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50C" w:rsidRPr="004604A1" w:rsidRDefault="004421E9" w:rsidP="004421E9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4604A1">
        <w:rPr>
          <w:rFonts w:ascii="Times New Roman" w:hAnsi="Times New Roman"/>
          <w:sz w:val="24"/>
          <w:szCs w:val="24"/>
        </w:rPr>
        <w:t>МБДОУ «Детский сад компенсирующего вида №3 «Белоснежка»</w:t>
      </w:r>
      <w:r w:rsidR="00DB350C" w:rsidRPr="004604A1">
        <w:rPr>
          <w:rFonts w:ascii="Times New Roman" w:hAnsi="Times New Roman"/>
          <w:sz w:val="24"/>
          <w:szCs w:val="24"/>
        </w:rPr>
        <w:t xml:space="preserve"> </w:t>
      </w:r>
    </w:p>
    <w:p w:rsidR="004421E9" w:rsidRPr="004604A1" w:rsidRDefault="00DB350C" w:rsidP="004421E9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4604A1">
        <w:rPr>
          <w:rFonts w:ascii="Times New Roman" w:hAnsi="Times New Roman"/>
          <w:sz w:val="24"/>
          <w:szCs w:val="24"/>
        </w:rPr>
        <w:t>города Губкина Белгородской области</w:t>
      </w:r>
    </w:p>
    <w:p w:rsidR="004421E9" w:rsidRPr="004604A1" w:rsidRDefault="004421E9" w:rsidP="004421E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421E9" w:rsidRPr="004604A1" w:rsidRDefault="004421E9" w:rsidP="004421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421E9" w:rsidRDefault="004421E9" w:rsidP="004421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604A1" w:rsidRPr="004604A1" w:rsidRDefault="004604A1" w:rsidP="004421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421E9" w:rsidRDefault="004421E9" w:rsidP="004421E9">
      <w:pPr>
        <w:tabs>
          <w:tab w:val="left" w:pos="94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604A1">
        <w:rPr>
          <w:rFonts w:ascii="Times New Roman" w:hAnsi="Times New Roman"/>
          <w:b/>
          <w:sz w:val="24"/>
          <w:szCs w:val="24"/>
        </w:rPr>
        <w:tab/>
      </w:r>
    </w:p>
    <w:p w:rsidR="004604A1" w:rsidRDefault="004604A1" w:rsidP="004421E9">
      <w:pPr>
        <w:tabs>
          <w:tab w:val="left" w:pos="94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604A1" w:rsidRPr="004604A1" w:rsidRDefault="004604A1" w:rsidP="004421E9">
      <w:pPr>
        <w:tabs>
          <w:tab w:val="left" w:pos="94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421E9" w:rsidRPr="004604A1" w:rsidRDefault="004421E9" w:rsidP="004421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47DA" w:rsidRPr="004604A1" w:rsidRDefault="003B47DA" w:rsidP="003B47D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604A1">
        <w:rPr>
          <w:rFonts w:ascii="Times New Roman" w:hAnsi="Times New Roman"/>
          <w:b/>
          <w:sz w:val="32"/>
          <w:szCs w:val="32"/>
        </w:rPr>
        <w:t>«День земли. День защитников Земли»</w:t>
      </w:r>
    </w:p>
    <w:p w:rsidR="004421E9" w:rsidRPr="004604A1" w:rsidRDefault="004421E9" w:rsidP="004421E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4421E9" w:rsidRPr="004604A1" w:rsidRDefault="004421E9" w:rsidP="004421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421E9" w:rsidRPr="004604A1" w:rsidRDefault="00F959B6" w:rsidP="004421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604A1">
        <w:rPr>
          <w:rFonts w:ascii="Times New Roman" w:hAnsi="Times New Roman"/>
          <w:b/>
          <w:sz w:val="24"/>
          <w:szCs w:val="24"/>
        </w:rPr>
        <w:t>Непосредственно</w:t>
      </w:r>
      <w:r w:rsidR="00DB350C" w:rsidRPr="004604A1">
        <w:rPr>
          <w:rFonts w:ascii="Times New Roman" w:hAnsi="Times New Roman"/>
          <w:b/>
          <w:sz w:val="24"/>
          <w:szCs w:val="24"/>
        </w:rPr>
        <w:t xml:space="preserve"> </w:t>
      </w:r>
      <w:r w:rsidRPr="004604A1">
        <w:rPr>
          <w:rFonts w:ascii="Times New Roman" w:hAnsi="Times New Roman"/>
          <w:b/>
          <w:sz w:val="24"/>
          <w:szCs w:val="24"/>
        </w:rPr>
        <w:t>образовательная деятельность</w:t>
      </w:r>
    </w:p>
    <w:p w:rsidR="004421E9" w:rsidRPr="004604A1" w:rsidRDefault="004421E9" w:rsidP="004421E9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4604A1">
        <w:rPr>
          <w:rFonts w:ascii="Times New Roman" w:hAnsi="Times New Roman"/>
          <w:i/>
          <w:sz w:val="24"/>
          <w:szCs w:val="24"/>
        </w:rPr>
        <w:t>Интеграция образовательных областей:</w:t>
      </w:r>
    </w:p>
    <w:p w:rsidR="004421E9" w:rsidRPr="004604A1" w:rsidRDefault="004421E9" w:rsidP="004421E9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4604A1">
        <w:rPr>
          <w:rFonts w:ascii="Times New Roman" w:hAnsi="Times New Roman"/>
          <w:i/>
          <w:sz w:val="24"/>
          <w:szCs w:val="24"/>
        </w:rPr>
        <w:t xml:space="preserve"> «Познавательное развитие»,</w:t>
      </w:r>
      <w:r w:rsidR="00DB350C" w:rsidRPr="004604A1">
        <w:rPr>
          <w:rStyle w:val="4"/>
          <w:rFonts w:eastAsia="Calibri"/>
          <w:iCs/>
          <w:sz w:val="24"/>
          <w:szCs w:val="24"/>
        </w:rPr>
        <w:t xml:space="preserve"> </w:t>
      </w:r>
      <w:r w:rsidRPr="004604A1">
        <w:rPr>
          <w:rFonts w:ascii="Times New Roman" w:hAnsi="Times New Roman"/>
          <w:i/>
          <w:sz w:val="24"/>
          <w:szCs w:val="24"/>
        </w:rPr>
        <w:t>«Социально-коммуникативное развитие»</w:t>
      </w:r>
    </w:p>
    <w:p w:rsidR="003B42C4" w:rsidRPr="004604A1" w:rsidRDefault="004421E9" w:rsidP="003B42C4">
      <w:pPr>
        <w:pStyle w:val="2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604A1">
        <w:rPr>
          <w:rFonts w:ascii="Times New Roman" w:hAnsi="Times New Roman" w:cs="Times New Roman"/>
          <w:i/>
          <w:sz w:val="24"/>
          <w:szCs w:val="24"/>
        </w:rPr>
        <w:t>Программа «Комплексная образовательная программа дошкольного образования для детей с тяжелыми нарушениями речи (ОНР) с 3 до 7 лет» Н.</w:t>
      </w:r>
      <w:r w:rsidR="00DB350C" w:rsidRPr="004604A1">
        <w:rPr>
          <w:rFonts w:ascii="Times New Roman" w:hAnsi="Times New Roman" w:cs="Times New Roman"/>
          <w:i/>
          <w:sz w:val="24"/>
          <w:szCs w:val="24"/>
        </w:rPr>
        <w:t xml:space="preserve">В. </w:t>
      </w:r>
      <w:proofErr w:type="spellStart"/>
      <w:r w:rsidR="00DB350C" w:rsidRPr="004604A1">
        <w:rPr>
          <w:rFonts w:ascii="Times New Roman" w:hAnsi="Times New Roman" w:cs="Times New Roman"/>
          <w:i/>
          <w:sz w:val="24"/>
          <w:szCs w:val="24"/>
        </w:rPr>
        <w:t>Нищевой</w:t>
      </w:r>
      <w:proofErr w:type="spellEnd"/>
      <w:r w:rsidR="00DB350C" w:rsidRPr="004604A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F959B6" w:rsidRPr="004604A1">
        <w:rPr>
          <w:rFonts w:ascii="Times New Roman" w:hAnsi="Times New Roman" w:cs="Times New Roman"/>
          <w:i/>
          <w:sz w:val="24"/>
          <w:szCs w:val="24"/>
        </w:rPr>
        <w:t>разделы: «</w:t>
      </w:r>
      <w:r w:rsidR="00DB350C" w:rsidRPr="004604A1">
        <w:rPr>
          <w:rFonts w:ascii="Times New Roman" w:hAnsi="Times New Roman" w:cs="Times New Roman"/>
          <w:i/>
          <w:sz w:val="24"/>
          <w:szCs w:val="24"/>
        </w:rPr>
        <w:t xml:space="preserve">Формирование целостной картины мира. </w:t>
      </w:r>
      <w:r w:rsidRPr="004604A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Познавательно-исследовательская деятельность»,</w:t>
      </w:r>
    </w:p>
    <w:p w:rsidR="004421E9" w:rsidRPr="004604A1" w:rsidRDefault="004421E9" w:rsidP="004421E9">
      <w:pPr>
        <w:pStyle w:val="2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604A1">
        <w:rPr>
          <w:rFonts w:ascii="Times New Roman" w:hAnsi="Times New Roman" w:cs="Times New Roman"/>
          <w:i/>
          <w:sz w:val="24"/>
          <w:szCs w:val="24"/>
        </w:rPr>
        <w:t>подготовительная группа.</w:t>
      </w:r>
    </w:p>
    <w:p w:rsidR="004421E9" w:rsidRPr="004604A1" w:rsidRDefault="004421E9" w:rsidP="004421E9">
      <w:pPr>
        <w:spacing w:after="0" w:line="240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</w:p>
    <w:p w:rsidR="00F959B6" w:rsidRPr="004604A1" w:rsidRDefault="00F959B6" w:rsidP="004421E9">
      <w:pPr>
        <w:spacing w:after="0" w:line="240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</w:p>
    <w:p w:rsidR="00F959B6" w:rsidRPr="004604A1" w:rsidRDefault="00F959B6" w:rsidP="004421E9">
      <w:pPr>
        <w:spacing w:after="0" w:line="240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</w:p>
    <w:p w:rsidR="00F959B6" w:rsidRPr="004604A1" w:rsidRDefault="00F959B6" w:rsidP="004604A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959B6" w:rsidRPr="004604A1" w:rsidRDefault="00F959B6" w:rsidP="00F959B6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4604A1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</w:t>
      </w:r>
      <w:r w:rsidR="004421E9" w:rsidRPr="004604A1">
        <w:rPr>
          <w:rFonts w:ascii="Times New Roman" w:hAnsi="Times New Roman"/>
          <w:color w:val="000000"/>
          <w:sz w:val="24"/>
          <w:szCs w:val="24"/>
        </w:rPr>
        <w:t>Доманова Любовь Сергеевна, воспитатель</w:t>
      </w:r>
    </w:p>
    <w:p w:rsidR="00F959B6" w:rsidRPr="004604A1" w:rsidRDefault="00F959B6" w:rsidP="00F959B6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4604A1">
        <w:rPr>
          <w:rFonts w:ascii="Times New Roman" w:hAnsi="Times New Roman"/>
          <w:color w:val="000000"/>
          <w:sz w:val="24"/>
          <w:szCs w:val="24"/>
        </w:rPr>
        <w:t>Стрижак</w:t>
      </w:r>
      <w:proofErr w:type="spellEnd"/>
      <w:r w:rsidRPr="004604A1">
        <w:rPr>
          <w:rFonts w:ascii="Times New Roman" w:hAnsi="Times New Roman"/>
          <w:color w:val="000000"/>
          <w:sz w:val="24"/>
          <w:szCs w:val="24"/>
        </w:rPr>
        <w:t xml:space="preserve"> Екатерина Евгеньевна, учитель-логопед</w:t>
      </w:r>
    </w:p>
    <w:p w:rsidR="004421E9" w:rsidRPr="004604A1" w:rsidRDefault="00F959B6" w:rsidP="00F959B6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4604A1">
        <w:rPr>
          <w:rFonts w:ascii="Times New Roman" w:hAnsi="Times New Roman"/>
          <w:color w:val="000000"/>
          <w:sz w:val="24"/>
          <w:szCs w:val="24"/>
        </w:rPr>
        <w:t>Овсянникова Анна Викторовна, педагог-психолог</w:t>
      </w:r>
      <w:r w:rsidR="004421E9" w:rsidRPr="004604A1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421E9" w:rsidRPr="004604A1" w:rsidRDefault="004421E9" w:rsidP="00F959B6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4604A1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МБДОУ «Детский сад компенсирующего</w:t>
      </w:r>
    </w:p>
    <w:p w:rsidR="004421E9" w:rsidRPr="004604A1" w:rsidRDefault="004421E9" w:rsidP="00F959B6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4604A1">
        <w:rPr>
          <w:rFonts w:ascii="Times New Roman" w:hAnsi="Times New Roman"/>
          <w:color w:val="000000"/>
          <w:sz w:val="24"/>
          <w:szCs w:val="24"/>
        </w:rPr>
        <w:t>вида № 3 «Белоснежка»</w:t>
      </w:r>
    </w:p>
    <w:p w:rsidR="004421E9" w:rsidRPr="004604A1" w:rsidRDefault="004421E9" w:rsidP="00F959B6">
      <w:pPr>
        <w:jc w:val="right"/>
        <w:rPr>
          <w:rFonts w:ascii="Times New Roman" w:hAnsi="Times New Roman"/>
          <w:sz w:val="24"/>
          <w:szCs w:val="24"/>
        </w:rPr>
      </w:pPr>
    </w:p>
    <w:p w:rsidR="004604A1" w:rsidRDefault="004604A1" w:rsidP="003B42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4A1" w:rsidRPr="004604A1" w:rsidRDefault="004604A1" w:rsidP="003B42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59B6" w:rsidRPr="00035257" w:rsidRDefault="00035257" w:rsidP="0003525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35257">
        <w:rPr>
          <w:rFonts w:ascii="Times New Roman" w:hAnsi="Times New Roman"/>
          <w:sz w:val="24"/>
          <w:szCs w:val="24"/>
        </w:rPr>
        <w:t>2022 г.</w:t>
      </w:r>
    </w:p>
    <w:p w:rsidR="004421E9" w:rsidRPr="004604A1" w:rsidRDefault="004421E9" w:rsidP="004421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604A1">
        <w:rPr>
          <w:rFonts w:ascii="Times New Roman" w:hAnsi="Times New Roman"/>
          <w:b/>
          <w:sz w:val="24"/>
          <w:szCs w:val="24"/>
        </w:rPr>
        <w:lastRenderedPageBreak/>
        <w:t>День земли. День защитников Земли.</w:t>
      </w:r>
    </w:p>
    <w:p w:rsidR="003B42C4" w:rsidRPr="004604A1" w:rsidRDefault="003B42C4" w:rsidP="003B42C4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4604A1">
        <w:rPr>
          <w:rFonts w:ascii="Times New Roman" w:hAnsi="Times New Roman"/>
          <w:i/>
          <w:sz w:val="24"/>
          <w:szCs w:val="24"/>
        </w:rPr>
        <w:t>Интеграция образовательных областей:</w:t>
      </w:r>
    </w:p>
    <w:p w:rsidR="003B42C4" w:rsidRPr="004604A1" w:rsidRDefault="003B42C4" w:rsidP="003B42C4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4604A1">
        <w:rPr>
          <w:rFonts w:ascii="Times New Roman" w:hAnsi="Times New Roman"/>
          <w:i/>
          <w:sz w:val="24"/>
          <w:szCs w:val="24"/>
        </w:rPr>
        <w:t xml:space="preserve"> «Познавательное развитие»,</w:t>
      </w:r>
      <w:r w:rsidRPr="004604A1">
        <w:rPr>
          <w:rStyle w:val="4"/>
          <w:rFonts w:eastAsia="Calibri"/>
          <w:iCs/>
          <w:sz w:val="24"/>
          <w:szCs w:val="24"/>
        </w:rPr>
        <w:t xml:space="preserve"> </w:t>
      </w:r>
      <w:r w:rsidRPr="004604A1">
        <w:rPr>
          <w:rFonts w:ascii="Times New Roman" w:hAnsi="Times New Roman"/>
          <w:i/>
          <w:sz w:val="24"/>
          <w:szCs w:val="24"/>
        </w:rPr>
        <w:t>«Социально-коммуникативное развитие»</w:t>
      </w:r>
    </w:p>
    <w:p w:rsidR="003B42C4" w:rsidRPr="004604A1" w:rsidRDefault="003B42C4" w:rsidP="003B42C4">
      <w:pPr>
        <w:pStyle w:val="2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604A1">
        <w:rPr>
          <w:rFonts w:ascii="Times New Roman" w:hAnsi="Times New Roman" w:cs="Times New Roman"/>
          <w:i/>
          <w:sz w:val="24"/>
          <w:szCs w:val="24"/>
        </w:rPr>
        <w:t xml:space="preserve">Программа «Комплексная образовательная программа дошкольного образования для детей с тяжелыми нарушениями речи (ОНР) с 3 до 7 лет» Н.В. </w:t>
      </w:r>
      <w:proofErr w:type="spellStart"/>
      <w:r w:rsidRPr="004604A1">
        <w:rPr>
          <w:rFonts w:ascii="Times New Roman" w:hAnsi="Times New Roman" w:cs="Times New Roman"/>
          <w:i/>
          <w:sz w:val="24"/>
          <w:szCs w:val="24"/>
        </w:rPr>
        <w:t>Нищевой</w:t>
      </w:r>
      <w:proofErr w:type="spellEnd"/>
      <w:r w:rsidRPr="004604A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4604A1" w:rsidRPr="004604A1">
        <w:rPr>
          <w:rFonts w:ascii="Times New Roman" w:hAnsi="Times New Roman" w:cs="Times New Roman"/>
          <w:i/>
          <w:sz w:val="24"/>
          <w:szCs w:val="24"/>
        </w:rPr>
        <w:t>разделы: «</w:t>
      </w:r>
      <w:r w:rsidRPr="004604A1">
        <w:rPr>
          <w:rFonts w:ascii="Times New Roman" w:hAnsi="Times New Roman" w:cs="Times New Roman"/>
          <w:i/>
          <w:sz w:val="24"/>
          <w:szCs w:val="24"/>
        </w:rPr>
        <w:t xml:space="preserve">Формирование целостной картины мира. </w:t>
      </w:r>
      <w:r w:rsidRPr="004604A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Познавательно-исследовательская деятельность»,</w:t>
      </w:r>
    </w:p>
    <w:p w:rsidR="003B42C4" w:rsidRPr="004604A1" w:rsidRDefault="003B42C4" w:rsidP="003B42C4">
      <w:pPr>
        <w:pStyle w:val="2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604A1">
        <w:rPr>
          <w:rFonts w:ascii="Times New Roman" w:hAnsi="Times New Roman" w:cs="Times New Roman"/>
          <w:i/>
          <w:sz w:val="24"/>
          <w:szCs w:val="24"/>
        </w:rPr>
        <w:t>подготовительная группа.</w:t>
      </w:r>
    </w:p>
    <w:p w:rsidR="003B42C4" w:rsidRPr="004604A1" w:rsidRDefault="004421E9" w:rsidP="003B4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604A1">
        <w:rPr>
          <w:rFonts w:ascii="Times New Roman" w:hAnsi="Times New Roman"/>
          <w:sz w:val="24"/>
          <w:szCs w:val="24"/>
        </w:rPr>
        <w:t xml:space="preserve"> </w:t>
      </w:r>
    </w:p>
    <w:p w:rsidR="004421E9" w:rsidRPr="004604A1" w:rsidRDefault="004421E9" w:rsidP="004421E9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14"/>
        <w:gridCol w:w="5812"/>
        <w:gridCol w:w="5074"/>
        <w:gridCol w:w="2410"/>
      </w:tblGrid>
      <w:tr w:rsidR="004421E9" w:rsidRPr="004604A1" w:rsidTr="00826962">
        <w:trPr>
          <w:trHeight w:val="370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E9" w:rsidRPr="004604A1" w:rsidRDefault="004421E9" w:rsidP="0082696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604A1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13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E9" w:rsidRPr="004604A1" w:rsidRDefault="004421E9" w:rsidP="00826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04A1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Pr="004604A1">
              <w:rPr>
                <w:rFonts w:ascii="Times New Roman" w:hAnsi="Times New Roman"/>
                <w:sz w:val="24"/>
                <w:szCs w:val="24"/>
              </w:rPr>
              <w:t>Де</w:t>
            </w:r>
            <w:r w:rsidR="00F959B6" w:rsidRPr="004604A1">
              <w:rPr>
                <w:rFonts w:ascii="Times New Roman" w:hAnsi="Times New Roman"/>
                <w:sz w:val="24"/>
                <w:szCs w:val="24"/>
              </w:rPr>
              <w:t>нь земли. День защитников Земли</w:t>
            </w:r>
            <w:r w:rsidRPr="004604A1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  <w:r w:rsidR="004604A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4421E9" w:rsidRPr="004604A1" w:rsidTr="00826962">
        <w:trPr>
          <w:trHeight w:val="333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E9" w:rsidRPr="004604A1" w:rsidRDefault="004421E9" w:rsidP="0082696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604A1">
              <w:rPr>
                <w:rFonts w:ascii="Times New Roman" w:hAnsi="Times New Roman"/>
                <w:b/>
                <w:sz w:val="24"/>
                <w:szCs w:val="24"/>
              </w:rPr>
              <w:t>Цель</w:t>
            </w:r>
          </w:p>
        </w:tc>
        <w:tc>
          <w:tcPr>
            <w:tcW w:w="13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E9" w:rsidRPr="004604A1" w:rsidRDefault="004604A1" w:rsidP="00826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sz w:val="24"/>
                <w:szCs w:val="24"/>
              </w:rPr>
              <w:t>Формировать у</w:t>
            </w:r>
            <w:r w:rsidR="00AE31E5" w:rsidRPr="004604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04A1">
              <w:rPr>
                <w:rFonts w:ascii="Times New Roman" w:hAnsi="Times New Roman"/>
                <w:sz w:val="24"/>
                <w:szCs w:val="24"/>
              </w:rPr>
              <w:t xml:space="preserve">дошкольников </w:t>
            </w:r>
            <w:r w:rsidRPr="00460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экологические</w:t>
            </w:r>
            <w:r w:rsidR="00D11C34" w:rsidRPr="00460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знания и нравственное поведение.</w:t>
            </w:r>
          </w:p>
        </w:tc>
      </w:tr>
      <w:tr w:rsidR="004421E9" w:rsidRPr="004604A1" w:rsidTr="00826962">
        <w:trPr>
          <w:trHeight w:val="584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E9" w:rsidRPr="004604A1" w:rsidRDefault="004421E9" w:rsidP="00826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604A1">
              <w:rPr>
                <w:rFonts w:ascii="Times New Roman" w:hAnsi="Times New Roman"/>
                <w:b/>
                <w:sz w:val="24"/>
                <w:szCs w:val="24"/>
              </w:rPr>
              <w:t>Возраст/ направленность группы</w:t>
            </w:r>
          </w:p>
        </w:tc>
        <w:tc>
          <w:tcPr>
            <w:tcW w:w="13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E9" w:rsidRPr="004604A1" w:rsidRDefault="00AE31E5" w:rsidP="00826962">
            <w:pPr>
              <w:rPr>
                <w:rFonts w:ascii="Times New Roman" w:hAnsi="Times New Roman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sz w:val="24"/>
                <w:szCs w:val="24"/>
              </w:rPr>
              <w:t xml:space="preserve">Дети 6-7 </w:t>
            </w:r>
            <w:r w:rsidR="004604A1" w:rsidRPr="004604A1">
              <w:rPr>
                <w:rFonts w:ascii="Times New Roman" w:hAnsi="Times New Roman"/>
                <w:sz w:val="24"/>
                <w:szCs w:val="24"/>
              </w:rPr>
              <w:t>лет подготовительной</w:t>
            </w:r>
            <w:r w:rsidR="004421E9" w:rsidRPr="004604A1">
              <w:rPr>
                <w:rFonts w:ascii="Times New Roman" w:hAnsi="Times New Roman"/>
                <w:sz w:val="24"/>
                <w:szCs w:val="24"/>
              </w:rPr>
              <w:t xml:space="preserve"> группы</w:t>
            </w:r>
            <w:r w:rsidRPr="004604A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421E9" w:rsidRPr="004604A1" w:rsidTr="00826962">
        <w:trPr>
          <w:trHeight w:val="412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E9" w:rsidRPr="004604A1" w:rsidRDefault="004421E9" w:rsidP="0082696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604A1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  <w:p w:rsidR="004421E9" w:rsidRPr="004604A1" w:rsidRDefault="004421E9" w:rsidP="0082696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421E9" w:rsidRPr="004604A1" w:rsidRDefault="004421E9" w:rsidP="0082696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E9" w:rsidRPr="004604A1" w:rsidRDefault="004421E9" w:rsidP="00826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b/>
                <w:sz w:val="24"/>
                <w:szCs w:val="24"/>
              </w:rPr>
              <w:t>Познавательное развитие</w:t>
            </w:r>
            <w:r w:rsidRPr="004604A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B42C4" w:rsidRPr="004604A1" w:rsidRDefault="004421E9" w:rsidP="008269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0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="003B42C4" w:rsidRPr="00460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акладывать основы экологических знаний, экологической культуры, экологического поведения. </w:t>
            </w:r>
          </w:p>
          <w:p w:rsidR="004421E9" w:rsidRPr="004604A1" w:rsidRDefault="003B42C4" w:rsidP="008269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0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="004421E9" w:rsidRPr="00460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накомить детей с проблема</w:t>
            </w:r>
            <w:r w:rsidR="00D11C34" w:rsidRPr="00460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 загрязнения окружающей среды, расширять кругозор детей.</w:t>
            </w:r>
          </w:p>
          <w:p w:rsidR="004421E9" w:rsidRPr="004604A1" w:rsidRDefault="004421E9" w:rsidP="008269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0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Учить рассуждать, аргументировать суждения.</w:t>
            </w:r>
          </w:p>
          <w:p w:rsidR="004421E9" w:rsidRPr="004604A1" w:rsidRDefault="004421E9" w:rsidP="00826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604A1">
              <w:rPr>
                <w:rFonts w:ascii="Times New Roman" w:hAnsi="Times New Roman"/>
                <w:b/>
                <w:sz w:val="24"/>
                <w:szCs w:val="24"/>
              </w:rPr>
              <w:t>Социально-коммуникативное развитие:</w:t>
            </w:r>
          </w:p>
          <w:p w:rsidR="004421E9" w:rsidRPr="004604A1" w:rsidRDefault="004421E9" w:rsidP="00826962">
            <w:pPr>
              <w:pStyle w:val="1"/>
              <w:shd w:val="clear" w:color="auto" w:fill="auto"/>
              <w:spacing w:line="240" w:lineRule="auto"/>
              <w:ind w:right="-1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604A1">
              <w:rPr>
                <w:rFonts w:ascii="Times New Roman" w:hAnsi="Times New Roman" w:cs="Times New Roman"/>
                <w:sz w:val="24"/>
                <w:szCs w:val="24"/>
              </w:rPr>
              <w:t>Формировать систему устойчивых отношений к окружающему миру.</w:t>
            </w:r>
          </w:p>
          <w:p w:rsidR="000F4637" w:rsidRPr="004604A1" w:rsidRDefault="000F4637" w:rsidP="00826962">
            <w:pPr>
              <w:pStyle w:val="1"/>
              <w:shd w:val="clear" w:color="auto" w:fill="auto"/>
              <w:spacing w:line="240" w:lineRule="auto"/>
              <w:ind w:right="-1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604A1">
              <w:rPr>
                <w:rFonts w:ascii="Times New Roman" w:hAnsi="Times New Roman" w:cs="Times New Roman"/>
                <w:sz w:val="24"/>
                <w:szCs w:val="24"/>
              </w:rPr>
              <w:t>Учить детей образовывать относительные прилагательные.</w:t>
            </w:r>
          </w:p>
          <w:p w:rsidR="003B42C4" w:rsidRPr="004604A1" w:rsidRDefault="003B42C4" w:rsidP="00826962">
            <w:pPr>
              <w:pStyle w:val="1"/>
              <w:shd w:val="clear" w:color="auto" w:fill="auto"/>
              <w:spacing w:line="240" w:lineRule="auto"/>
              <w:ind w:right="-1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604A1">
              <w:rPr>
                <w:rFonts w:ascii="Times New Roman" w:hAnsi="Times New Roman" w:cs="Times New Roman"/>
                <w:sz w:val="24"/>
                <w:szCs w:val="24"/>
              </w:rPr>
              <w:t>Упражнять детей в нравственных действиях, используя положительные примеры, побуждающие детей к хорошим поступкам.</w:t>
            </w:r>
          </w:p>
          <w:p w:rsidR="003B42C4" w:rsidRPr="004604A1" w:rsidRDefault="004421E9" w:rsidP="00826962">
            <w:pPr>
              <w:pStyle w:val="1"/>
              <w:shd w:val="clear" w:color="auto" w:fill="auto"/>
              <w:spacing w:line="240" w:lineRule="auto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04A1">
              <w:rPr>
                <w:rFonts w:ascii="Times New Roman" w:hAnsi="Times New Roman" w:cs="Times New Roman"/>
                <w:sz w:val="24"/>
                <w:szCs w:val="24"/>
              </w:rPr>
              <w:t>Формировать у</w:t>
            </w:r>
            <w:r w:rsidR="003B42C4" w:rsidRPr="004604A1">
              <w:rPr>
                <w:rFonts w:ascii="Times New Roman" w:hAnsi="Times New Roman" w:cs="Times New Roman"/>
                <w:sz w:val="24"/>
                <w:szCs w:val="24"/>
              </w:rPr>
              <w:t>мение работать в коллективе.</w:t>
            </w:r>
          </w:p>
          <w:p w:rsidR="004421E9" w:rsidRPr="004604A1" w:rsidRDefault="003B42C4" w:rsidP="003B42C4">
            <w:pPr>
              <w:pStyle w:val="1"/>
              <w:shd w:val="clear" w:color="auto" w:fill="auto"/>
              <w:spacing w:line="240" w:lineRule="auto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04A1"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Воспитывать трудолюбие, готовность к преодолению трудностей, </w:t>
            </w:r>
            <w:r w:rsidRPr="00460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желание помогать</w:t>
            </w:r>
            <w:r w:rsidR="004421E9" w:rsidRPr="00460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421E9" w:rsidRPr="004604A1" w:rsidTr="00A63280">
        <w:trPr>
          <w:trHeight w:val="699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1E9" w:rsidRPr="004604A1" w:rsidRDefault="004421E9" w:rsidP="0082696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604A1">
              <w:rPr>
                <w:rFonts w:ascii="Times New Roman" w:hAnsi="Times New Roman"/>
                <w:b/>
                <w:sz w:val="24"/>
                <w:szCs w:val="24"/>
              </w:rPr>
              <w:t>Ресурсы:</w:t>
            </w:r>
          </w:p>
        </w:tc>
        <w:tc>
          <w:tcPr>
            <w:tcW w:w="1329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1E9" w:rsidRPr="004604A1" w:rsidRDefault="00AE31E5" w:rsidP="0083213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sz w:val="24"/>
                <w:szCs w:val="24"/>
              </w:rPr>
              <w:t xml:space="preserve">Макеты домов, контейнеры для сбора мусора, </w:t>
            </w:r>
            <w:r w:rsidR="00035257">
              <w:rPr>
                <w:rFonts w:ascii="Times New Roman" w:hAnsi="Times New Roman"/>
                <w:sz w:val="24"/>
                <w:szCs w:val="24"/>
              </w:rPr>
              <w:t>чемоданчик, галстуки</w:t>
            </w:r>
            <w:bookmarkStart w:id="0" w:name="_GoBack"/>
            <w:bookmarkEnd w:id="0"/>
            <w:r w:rsidRPr="004604A1">
              <w:rPr>
                <w:rFonts w:ascii="Times New Roman" w:hAnsi="Times New Roman"/>
                <w:sz w:val="24"/>
                <w:szCs w:val="24"/>
              </w:rPr>
              <w:t>, перчатки, гор</w:t>
            </w:r>
            <w:r w:rsidR="00D11C34" w:rsidRPr="004604A1">
              <w:rPr>
                <w:rFonts w:ascii="Times New Roman" w:hAnsi="Times New Roman"/>
                <w:sz w:val="24"/>
                <w:szCs w:val="24"/>
              </w:rPr>
              <w:t>шки с зе</w:t>
            </w:r>
            <w:r w:rsidR="00EF5038" w:rsidRPr="004604A1">
              <w:rPr>
                <w:rFonts w:ascii="Times New Roman" w:hAnsi="Times New Roman"/>
                <w:sz w:val="24"/>
                <w:szCs w:val="24"/>
              </w:rPr>
              <w:t>млей, картинки, желуди, палочки, мультфильм «Мальчик и Земля».</w:t>
            </w:r>
          </w:p>
        </w:tc>
      </w:tr>
      <w:tr w:rsidR="004421E9" w:rsidRPr="004604A1" w:rsidTr="00826962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E9" w:rsidRPr="004604A1" w:rsidRDefault="004421E9" w:rsidP="0082696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604A1">
              <w:rPr>
                <w:rFonts w:ascii="Times New Roman" w:hAnsi="Times New Roman"/>
                <w:b/>
                <w:sz w:val="24"/>
                <w:szCs w:val="24"/>
              </w:rPr>
              <w:t>Виды детской деятельности</w:t>
            </w:r>
          </w:p>
        </w:tc>
        <w:tc>
          <w:tcPr>
            <w:tcW w:w="13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E9" w:rsidRPr="004604A1" w:rsidRDefault="004421E9" w:rsidP="00832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b/>
                <w:sz w:val="24"/>
                <w:szCs w:val="24"/>
              </w:rPr>
              <w:t xml:space="preserve">Игровая: </w:t>
            </w:r>
            <w:r w:rsidR="00AE31E5" w:rsidRPr="004604A1">
              <w:rPr>
                <w:rFonts w:ascii="Times New Roman" w:hAnsi="Times New Roman"/>
                <w:sz w:val="24"/>
                <w:szCs w:val="24"/>
              </w:rPr>
              <w:t>введение в игровую ситуацию волонтерского движения, сбор мусора.</w:t>
            </w:r>
          </w:p>
          <w:p w:rsidR="004421E9" w:rsidRPr="004604A1" w:rsidRDefault="004421E9" w:rsidP="00832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b/>
                <w:sz w:val="24"/>
                <w:szCs w:val="24"/>
              </w:rPr>
              <w:t xml:space="preserve">Коммуникативная: </w:t>
            </w:r>
            <w:r w:rsidR="00AE31E5" w:rsidRPr="00460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460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риветствие детей друг друга, вопросы, ситуативные разговоры, обобщения</w:t>
            </w:r>
            <w:r w:rsidRPr="004604A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421E9" w:rsidRPr="004604A1" w:rsidRDefault="004421E9" w:rsidP="00832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b/>
                <w:sz w:val="24"/>
                <w:szCs w:val="24"/>
              </w:rPr>
              <w:t>Познавательно-исследовательская:</w:t>
            </w:r>
            <w:r w:rsidR="00AE31E5" w:rsidRPr="00460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классификация мусора</w:t>
            </w:r>
            <w:r w:rsidR="00EF5038" w:rsidRPr="00460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4421E9" w:rsidRPr="004604A1" w:rsidRDefault="00AE31E5" w:rsidP="008321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604A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Трудовая: </w:t>
            </w:r>
            <w:r w:rsidRPr="00460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посадка желудей</w:t>
            </w:r>
            <w:r w:rsidR="00EF5038" w:rsidRPr="00460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4421E9" w:rsidRPr="004604A1" w:rsidTr="00826962">
        <w:trPr>
          <w:trHeight w:val="533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E9" w:rsidRPr="004604A1" w:rsidRDefault="004421E9" w:rsidP="0082696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604A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Этапы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E9" w:rsidRPr="004604A1" w:rsidRDefault="004421E9" w:rsidP="0082696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604A1">
              <w:rPr>
                <w:rFonts w:ascii="Times New Roman" w:hAnsi="Times New Roman"/>
                <w:b/>
                <w:sz w:val="24"/>
                <w:szCs w:val="24"/>
              </w:rPr>
              <w:t>Деятельность педагога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E9" w:rsidRPr="004604A1" w:rsidRDefault="004421E9" w:rsidP="0082696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604A1">
              <w:rPr>
                <w:rFonts w:ascii="Times New Roman" w:hAnsi="Times New Roman"/>
                <w:b/>
                <w:sz w:val="24"/>
                <w:szCs w:val="24"/>
              </w:rPr>
              <w:t>Деятельность ребенка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E9" w:rsidRPr="004604A1" w:rsidRDefault="004421E9" w:rsidP="00826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604A1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4421E9" w:rsidRPr="004604A1" w:rsidTr="00826962">
        <w:trPr>
          <w:trHeight w:val="286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E9" w:rsidRPr="004604A1" w:rsidRDefault="004421E9" w:rsidP="0082696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604A1">
              <w:rPr>
                <w:rFonts w:ascii="Times New Roman" w:hAnsi="Times New Roman"/>
                <w:b/>
                <w:sz w:val="24"/>
                <w:szCs w:val="24"/>
              </w:rPr>
              <w:t xml:space="preserve">I. </w:t>
            </w:r>
            <w:r w:rsidR="001535D1" w:rsidRPr="004604A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Организационный этап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75F" w:rsidRPr="004604A1" w:rsidRDefault="004421E9" w:rsidP="000442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04A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Воспитатель</w:t>
            </w:r>
            <w:r w:rsidRPr="004604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:</w:t>
            </w:r>
            <w:r w:rsidR="006E175F" w:rsidRPr="004604A1">
              <w:rPr>
                <w:rFonts w:ascii="Times New Roman" w:hAnsi="Times New Roman"/>
                <w:sz w:val="24"/>
                <w:szCs w:val="24"/>
              </w:rPr>
              <w:t xml:space="preserve"> Ребята, у нас сегодня много гостей это мои друзья. Поприветствуйте их! (Дети здороваются)</w:t>
            </w:r>
          </w:p>
          <w:p w:rsidR="006E175F" w:rsidRPr="004604A1" w:rsidRDefault="006E175F" w:rsidP="000442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sz w:val="24"/>
                <w:szCs w:val="24"/>
              </w:rPr>
              <w:t xml:space="preserve">Возьмитесь за руки и встаньте в круг. </w:t>
            </w:r>
            <w:r w:rsidR="002459C8" w:rsidRPr="004604A1">
              <w:rPr>
                <w:rFonts w:ascii="Times New Roman" w:hAnsi="Times New Roman"/>
                <w:sz w:val="24"/>
                <w:szCs w:val="24"/>
              </w:rPr>
              <w:t>(По</w:t>
            </w:r>
            <w:r w:rsidRPr="004604A1">
              <w:rPr>
                <w:rFonts w:ascii="Times New Roman" w:hAnsi="Times New Roman"/>
                <w:sz w:val="24"/>
                <w:szCs w:val="24"/>
              </w:rPr>
              <w:t xml:space="preserve"> середине зала).</w:t>
            </w:r>
          </w:p>
          <w:p w:rsidR="006E175F" w:rsidRPr="004604A1" w:rsidRDefault="006E175F" w:rsidP="000442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604A1">
              <w:rPr>
                <w:rFonts w:ascii="Times New Roman" w:hAnsi="Times New Roman"/>
                <w:sz w:val="24"/>
                <w:szCs w:val="24"/>
              </w:rPr>
              <w:t>Почувствуйте тепло ладоней друг друга</w:t>
            </w:r>
            <w:r w:rsidR="00EF5038" w:rsidRPr="004604A1">
              <w:rPr>
                <w:rFonts w:ascii="Times New Roman" w:hAnsi="Times New Roman"/>
                <w:sz w:val="24"/>
                <w:szCs w:val="24"/>
              </w:rPr>
              <w:t>.</w:t>
            </w:r>
            <w:r w:rsidRPr="004604A1">
              <w:rPr>
                <w:rFonts w:ascii="Times New Roman" w:hAnsi="Times New Roman"/>
                <w:sz w:val="24"/>
                <w:szCs w:val="24"/>
              </w:rPr>
              <w:t xml:space="preserve"> Пожелаем друг другу удачи. Скажем громко «Удачи!»</w:t>
            </w:r>
            <w:r w:rsidR="00EF5038" w:rsidRPr="004604A1">
              <w:rPr>
                <w:rFonts w:ascii="Times New Roman" w:hAnsi="Times New Roman"/>
                <w:sz w:val="24"/>
                <w:szCs w:val="24"/>
              </w:rPr>
              <w:t>.</w:t>
            </w:r>
            <w:r w:rsidRPr="004604A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F959B6" w:rsidRPr="004604A1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 w:rsidR="002459C8" w:rsidRPr="004604A1">
              <w:rPr>
                <w:rFonts w:ascii="Times New Roman" w:hAnsi="Times New Roman"/>
                <w:i/>
                <w:sz w:val="24"/>
                <w:szCs w:val="24"/>
              </w:rPr>
              <w:t>ключается</w:t>
            </w:r>
            <w:r w:rsidRPr="004604A1">
              <w:rPr>
                <w:rFonts w:ascii="Times New Roman" w:hAnsi="Times New Roman"/>
                <w:i/>
                <w:sz w:val="24"/>
                <w:szCs w:val="24"/>
              </w:rPr>
              <w:t xml:space="preserve"> видео</w:t>
            </w:r>
            <w:r w:rsidR="00A6237E" w:rsidRPr="004604A1">
              <w:rPr>
                <w:rFonts w:ascii="Times New Roman" w:hAnsi="Times New Roman"/>
                <w:i/>
                <w:sz w:val="24"/>
                <w:szCs w:val="24"/>
              </w:rPr>
              <w:t xml:space="preserve"> – мультфильм «Мальчик и Земля»</w:t>
            </w:r>
            <w:r w:rsidRPr="004604A1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  <w:p w:rsidR="004421E9" w:rsidRPr="004604A1" w:rsidRDefault="004421E9" w:rsidP="0004422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04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E175F" w:rsidRPr="004604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6E175F" w:rsidRPr="004604A1">
              <w:rPr>
                <w:rFonts w:ascii="Times New Roman" w:hAnsi="Times New Roman"/>
                <w:sz w:val="24"/>
                <w:szCs w:val="24"/>
              </w:rPr>
              <w:t>Ребята</w:t>
            </w:r>
            <w:r w:rsidR="00EF5038" w:rsidRPr="004604A1">
              <w:rPr>
                <w:rFonts w:ascii="Times New Roman" w:hAnsi="Times New Roman"/>
                <w:sz w:val="24"/>
                <w:szCs w:val="24"/>
              </w:rPr>
              <w:t>, а вы хотите сохранить землю? Вы знаете,</w:t>
            </w:r>
            <w:r w:rsidR="006E175F" w:rsidRPr="004604A1">
              <w:rPr>
                <w:rFonts w:ascii="Times New Roman" w:hAnsi="Times New Roman"/>
                <w:sz w:val="24"/>
                <w:szCs w:val="24"/>
              </w:rPr>
              <w:t xml:space="preserve"> ответ на вопрос мальчика?  </w:t>
            </w:r>
          </w:p>
          <w:p w:rsidR="00D054C9" w:rsidRPr="004604A1" w:rsidRDefault="00543C55" w:rsidP="0004422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4604A1">
              <w:rPr>
                <w:rFonts w:ascii="Times New Roman" w:hAnsi="Times New Roman"/>
                <w:sz w:val="24"/>
                <w:szCs w:val="24"/>
              </w:rPr>
              <w:t>Может нам ответить</w:t>
            </w:r>
            <w:r w:rsidR="006E175F" w:rsidRPr="004604A1">
              <w:rPr>
                <w:rFonts w:ascii="Times New Roman" w:hAnsi="Times New Roman"/>
                <w:sz w:val="24"/>
                <w:szCs w:val="24"/>
              </w:rPr>
              <w:t xml:space="preserve"> на вопрос мальчика, </w:t>
            </w:r>
            <w:r w:rsidRPr="004604A1">
              <w:rPr>
                <w:rFonts w:ascii="Times New Roman" w:hAnsi="Times New Roman"/>
                <w:sz w:val="24"/>
                <w:szCs w:val="24"/>
              </w:rPr>
              <w:t xml:space="preserve">поможет </w:t>
            </w:r>
            <w:r w:rsidR="002459C8" w:rsidRPr="004604A1">
              <w:rPr>
                <w:rFonts w:ascii="Times New Roman" w:hAnsi="Times New Roman"/>
                <w:sz w:val="24"/>
                <w:szCs w:val="24"/>
              </w:rPr>
              <w:t>чемоданчик, который</w:t>
            </w:r>
            <w:r w:rsidR="00D054C9" w:rsidRPr="004604A1">
              <w:rPr>
                <w:rFonts w:ascii="Times New Roman" w:hAnsi="Times New Roman"/>
                <w:sz w:val="24"/>
                <w:szCs w:val="24"/>
              </w:rPr>
              <w:t xml:space="preserve"> я нашла по дороге к вам.</w:t>
            </w:r>
            <w:r w:rsidR="006E175F" w:rsidRPr="004604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54C9" w:rsidRPr="004604A1">
              <w:rPr>
                <w:rFonts w:ascii="Times New Roman" w:hAnsi="Times New Roman"/>
                <w:sz w:val="24"/>
                <w:szCs w:val="24"/>
              </w:rPr>
              <w:t xml:space="preserve"> Давайте посмотрим на него</w:t>
            </w:r>
            <w:r w:rsidRPr="004604A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9C0B5F" w:rsidRPr="004604A1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Вы знаете, что это за символ?</w:t>
            </w:r>
          </w:p>
          <w:p w:rsidR="00EF5038" w:rsidRPr="004604A1" w:rsidRDefault="00543C55" w:rsidP="0004422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4604A1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- Это символ добрых и бескорыстных людей, которые помога</w:t>
            </w:r>
            <w:r w:rsidR="002459C8" w:rsidRPr="004604A1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ют людям, животным, природе.</w:t>
            </w:r>
          </w:p>
          <w:p w:rsidR="002459C8" w:rsidRPr="004604A1" w:rsidRDefault="00EF5038" w:rsidP="0004422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4604A1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- Как их называют?</w:t>
            </w:r>
            <w:r w:rsidR="002459C8" w:rsidRPr="004604A1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 xml:space="preserve"> </w:t>
            </w:r>
          </w:p>
          <w:p w:rsidR="00EF5038" w:rsidRPr="004604A1" w:rsidRDefault="00EF5038" w:rsidP="0004422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4604A1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- Их называют волонтеры.</w:t>
            </w:r>
          </w:p>
          <w:p w:rsidR="00543C55" w:rsidRDefault="002459C8" w:rsidP="0004422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 xml:space="preserve">-Кто </w:t>
            </w:r>
            <w:r w:rsidR="00543C55" w:rsidRPr="004604A1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 xml:space="preserve">они </w:t>
            </w:r>
            <w:r w:rsidRPr="004604A1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такие?</w:t>
            </w:r>
            <w:r w:rsidR="00543C55" w:rsidRPr="004604A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604A1" w:rsidRPr="004604A1" w:rsidRDefault="004604A1" w:rsidP="0004422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07FB" w:rsidRPr="004604A1" w:rsidRDefault="002807FB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406EC" w:rsidRPr="004604A1" w:rsidRDefault="00D054C9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sz w:val="24"/>
                <w:szCs w:val="24"/>
              </w:rPr>
              <w:t>Давайте посмотрим на другую сторону чемоданчика</w:t>
            </w:r>
            <w:r w:rsidR="0030764F" w:rsidRPr="004604A1">
              <w:rPr>
                <w:rFonts w:ascii="Times New Roman" w:hAnsi="Times New Roman"/>
                <w:sz w:val="24"/>
                <w:szCs w:val="24"/>
              </w:rPr>
              <w:t>.</w:t>
            </w:r>
            <w:r w:rsidRPr="004604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82B4B" w:rsidRPr="004604A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30764F" w:rsidRPr="004604A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82B4B" w:rsidRPr="004604A1">
              <w:rPr>
                <w:rFonts w:ascii="Times New Roman" w:hAnsi="Times New Roman"/>
                <w:sz w:val="24"/>
                <w:szCs w:val="24"/>
              </w:rPr>
              <w:t>К</w:t>
            </w:r>
            <w:r w:rsidRPr="004604A1">
              <w:rPr>
                <w:rFonts w:ascii="Times New Roman" w:hAnsi="Times New Roman"/>
                <w:sz w:val="24"/>
                <w:szCs w:val="24"/>
              </w:rPr>
              <w:t>акая страна изо</w:t>
            </w:r>
            <w:r w:rsidR="00C82B4B" w:rsidRPr="004604A1">
              <w:rPr>
                <w:rFonts w:ascii="Times New Roman" w:hAnsi="Times New Roman"/>
                <w:sz w:val="24"/>
                <w:szCs w:val="24"/>
              </w:rPr>
              <w:t>бражена на ней</w:t>
            </w:r>
            <w:r w:rsidR="0030764F" w:rsidRPr="004604A1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050A48" w:rsidRPr="004604A1" w:rsidRDefault="002459C8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sz w:val="24"/>
                <w:szCs w:val="24"/>
              </w:rPr>
              <w:t>-Это</w:t>
            </w:r>
            <w:r w:rsidR="00D054C9" w:rsidRPr="004604A1">
              <w:rPr>
                <w:rFonts w:ascii="Times New Roman" w:hAnsi="Times New Roman"/>
                <w:sz w:val="24"/>
                <w:szCs w:val="24"/>
              </w:rPr>
              <w:t xml:space="preserve"> чемоданчик</w:t>
            </w:r>
            <w:r w:rsidR="00C82B4B" w:rsidRPr="004604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04A1">
              <w:rPr>
                <w:rFonts w:ascii="Times New Roman" w:hAnsi="Times New Roman"/>
                <w:sz w:val="24"/>
                <w:szCs w:val="24"/>
              </w:rPr>
              <w:t>волонтёров России</w:t>
            </w:r>
            <w:r w:rsidR="00D054C9" w:rsidRPr="004604A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C82B4B" w:rsidRPr="004604A1">
              <w:rPr>
                <w:rFonts w:ascii="Times New Roman" w:hAnsi="Times New Roman"/>
                <w:sz w:val="24"/>
                <w:szCs w:val="24"/>
              </w:rPr>
              <w:t xml:space="preserve"> Вы хотите стать волонтёрами, чтобы помочь </w:t>
            </w:r>
            <w:r w:rsidRPr="004604A1">
              <w:rPr>
                <w:rFonts w:ascii="Times New Roman" w:hAnsi="Times New Roman"/>
                <w:sz w:val="24"/>
                <w:szCs w:val="24"/>
              </w:rPr>
              <w:t>нашей земле и</w:t>
            </w:r>
            <w:r w:rsidR="00C82B4B" w:rsidRPr="004604A1">
              <w:rPr>
                <w:rFonts w:ascii="Times New Roman" w:hAnsi="Times New Roman"/>
                <w:sz w:val="24"/>
                <w:szCs w:val="24"/>
              </w:rPr>
              <w:t xml:space="preserve"> найти ответ на вопрос мальчика?</w:t>
            </w:r>
          </w:p>
          <w:p w:rsidR="0030764F" w:rsidRPr="004604A1" w:rsidRDefault="0030764F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sz w:val="24"/>
                <w:szCs w:val="24"/>
              </w:rPr>
              <w:t>- Сейчас мы вас посвятим в волонтеры.</w:t>
            </w:r>
          </w:p>
          <w:p w:rsidR="00C82B4B" w:rsidRPr="004604A1" w:rsidRDefault="0030764F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sz w:val="24"/>
                <w:szCs w:val="24"/>
              </w:rPr>
              <w:t>(Открываем чемоданчик, достаём</w:t>
            </w:r>
            <w:r w:rsidR="00C82B4B" w:rsidRPr="004604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5494E">
              <w:rPr>
                <w:rFonts w:ascii="Times New Roman" w:hAnsi="Times New Roman"/>
                <w:sz w:val="24"/>
                <w:szCs w:val="24"/>
              </w:rPr>
              <w:t xml:space="preserve">зеленые </w:t>
            </w:r>
            <w:r w:rsidR="00C82B4B" w:rsidRPr="004604A1">
              <w:rPr>
                <w:rFonts w:ascii="Times New Roman" w:hAnsi="Times New Roman"/>
                <w:sz w:val="24"/>
                <w:szCs w:val="24"/>
              </w:rPr>
              <w:t>галстуки)</w:t>
            </w:r>
            <w:r w:rsidRPr="004604A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5494E" w:rsidRDefault="0030764F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054C9" w:rsidRPr="004604A1">
              <w:rPr>
                <w:rFonts w:ascii="Times New Roman" w:hAnsi="Times New Roman"/>
                <w:sz w:val="24"/>
                <w:szCs w:val="24"/>
              </w:rPr>
              <w:t xml:space="preserve">Возьмите галстуки, станьте в пары и помогите </w:t>
            </w:r>
            <w:r w:rsidR="002459C8" w:rsidRPr="004604A1">
              <w:rPr>
                <w:rFonts w:ascii="Times New Roman" w:hAnsi="Times New Roman"/>
                <w:sz w:val="24"/>
                <w:szCs w:val="24"/>
              </w:rPr>
              <w:t>друг другу</w:t>
            </w:r>
            <w:r w:rsidR="00543C55" w:rsidRPr="004604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54C9" w:rsidRPr="004604A1">
              <w:rPr>
                <w:rFonts w:ascii="Times New Roman" w:hAnsi="Times New Roman"/>
                <w:sz w:val="24"/>
                <w:szCs w:val="24"/>
              </w:rPr>
              <w:t>завязать их.</w:t>
            </w:r>
          </w:p>
          <w:p w:rsidR="00160395" w:rsidRPr="004604A1" w:rsidRDefault="00543C55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59C8" w:rsidRPr="004604A1">
              <w:rPr>
                <w:rFonts w:ascii="Times New Roman" w:hAnsi="Times New Roman"/>
                <w:sz w:val="24"/>
                <w:szCs w:val="24"/>
              </w:rPr>
              <w:t>Вот вы</w:t>
            </w:r>
            <w:r w:rsidRPr="004604A1">
              <w:rPr>
                <w:rFonts w:ascii="Times New Roman" w:hAnsi="Times New Roman"/>
                <w:sz w:val="24"/>
                <w:szCs w:val="24"/>
              </w:rPr>
              <w:t xml:space="preserve"> и стали </w:t>
            </w:r>
            <w:r w:rsidR="00C82B4B" w:rsidRPr="004604A1">
              <w:rPr>
                <w:rFonts w:ascii="Times New Roman" w:hAnsi="Times New Roman"/>
                <w:sz w:val="24"/>
                <w:szCs w:val="24"/>
              </w:rPr>
              <w:t>волонтёрами!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E9" w:rsidRPr="004604A1" w:rsidRDefault="00F959B6" w:rsidP="00044222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 З</w:t>
            </w:r>
            <w:r w:rsidR="004421E9" w:rsidRPr="004604A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дравствуйте</w:t>
            </w:r>
            <w:r w:rsidRPr="004604A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!</w:t>
            </w:r>
            <w:r w:rsidR="004421E9" w:rsidRPr="004604A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(</w:t>
            </w:r>
            <w:r w:rsidR="004421E9" w:rsidRPr="004604A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Дети здороваются)</w:t>
            </w:r>
            <w:r w:rsidR="00EF5038" w:rsidRPr="004604A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.</w:t>
            </w:r>
          </w:p>
          <w:p w:rsidR="00AE31E5" w:rsidRPr="004604A1" w:rsidRDefault="00AE31E5" w:rsidP="00044222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  <w:p w:rsidR="00AE31E5" w:rsidRPr="004604A1" w:rsidRDefault="00AE31E5" w:rsidP="00044222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  <w:p w:rsidR="00AE31E5" w:rsidRPr="004604A1" w:rsidRDefault="00AE31E5" w:rsidP="00044222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  <w:p w:rsidR="00AE31E5" w:rsidRPr="004604A1" w:rsidRDefault="00AE31E5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Видео мультфильма, дети смотрят, отвечают </w:t>
            </w:r>
            <w:r w:rsidR="00EF5038" w:rsidRPr="004604A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на </w:t>
            </w:r>
            <w:r w:rsidRPr="004604A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вопрос</w:t>
            </w:r>
            <w:r w:rsidR="00EF5038" w:rsidRPr="004604A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ы</w:t>
            </w:r>
            <w:r w:rsidRPr="004604A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.</w:t>
            </w:r>
          </w:p>
          <w:p w:rsidR="002459C8" w:rsidRPr="004604A1" w:rsidRDefault="002459C8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6237E" w:rsidRPr="004604A1" w:rsidRDefault="00A6237E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421E9" w:rsidRPr="004604A1" w:rsidRDefault="00A6237E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="00543C55" w:rsidRPr="004604A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Дети отвечают, что нужно сделать, чтобы сохранить землю.</w:t>
            </w:r>
          </w:p>
          <w:p w:rsidR="006E175F" w:rsidRPr="004604A1" w:rsidRDefault="004421E9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E175F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2459C8" w:rsidRPr="004604A1" w:rsidRDefault="002459C8" w:rsidP="00044222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  <w:p w:rsidR="004421E9" w:rsidRPr="004604A1" w:rsidRDefault="002459C8" w:rsidP="00044222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-</w:t>
            </w:r>
            <w:r w:rsidR="00543C55" w:rsidRPr="004604A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Д</w:t>
            </w:r>
            <w:r w:rsidR="00EF5038" w:rsidRPr="004604A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ети видят символ на чемоданчике – ладошки.</w:t>
            </w:r>
          </w:p>
          <w:p w:rsidR="002459C8" w:rsidRPr="004604A1" w:rsidRDefault="002459C8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EF5038" w:rsidRPr="004604A1" w:rsidRDefault="00EF5038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F5038" w:rsidRPr="004604A1" w:rsidRDefault="00EF5038" w:rsidP="00044222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Ответы детей (помощники, </w:t>
            </w:r>
            <w:proofErr w:type="spellStart"/>
            <w:r w:rsidRPr="004604A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помогаторы</w:t>
            </w:r>
            <w:proofErr w:type="spellEnd"/>
            <w:r w:rsidRPr="004604A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). </w:t>
            </w:r>
          </w:p>
          <w:p w:rsidR="0030764F" w:rsidRPr="004604A1" w:rsidRDefault="0030764F" w:rsidP="000442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807FB" w:rsidRPr="004604A1" w:rsidRDefault="00A6237E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4604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Э</w:t>
            </w:r>
            <w:r w:rsidR="002807FB" w:rsidRPr="004604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 люди, которые</w:t>
            </w:r>
            <w:r w:rsidR="0030764F" w:rsidRPr="004604A1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помогают, ухаживают, кормят, лечат.</w:t>
            </w:r>
          </w:p>
          <w:p w:rsidR="002459C8" w:rsidRPr="004604A1" w:rsidRDefault="004421E9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830147" w:rsidRPr="004604A1" w:rsidRDefault="0030764F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- Это карта.</w:t>
            </w:r>
          </w:p>
          <w:p w:rsidR="00830147" w:rsidRPr="004604A1" w:rsidRDefault="00D5494E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30764F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Россия.</w:t>
            </w:r>
          </w:p>
          <w:p w:rsidR="002459C8" w:rsidRPr="004604A1" w:rsidRDefault="00242956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30764F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Х</w:t>
            </w:r>
            <w:r w:rsidR="002459C8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отим</w:t>
            </w:r>
            <w:r w:rsidR="0030764F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2459C8" w:rsidRPr="004604A1" w:rsidRDefault="002459C8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459C8" w:rsidRPr="004604A1" w:rsidRDefault="002459C8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0764F" w:rsidRPr="004604A1" w:rsidRDefault="0030764F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0764F" w:rsidRPr="004604A1" w:rsidRDefault="0030764F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30147" w:rsidRPr="004604A1" w:rsidRDefault="00D5494E" w:rsidP="00044222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Дети завязывают</w:t>
            </w:r>
            <w:r w:rsidR="0030764F" w:rsidRPr="004604A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галстуки.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E9" w:rsidRPr="00044222" w:rsidRDefault="004421E9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222">
              <w:rPr>
                <w:rFonts w:ascii="Times New Roman" w:hAnsi="Times New Roman"/>
                <w:sz w:val="24"/>
                <w:szCs w:val="24"/>
              </w:rPr>
              <w:t>Слушать и понимать речь других.</w:t>
            </w:r>
          </w:p>
          <w:p w:rsidR="004421E9" w:rsidRPr="00044222" w:rsidRDefault="004421E9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222">
              <w:rPr>
                <w:rFonts w:ascii="Times New Roman" w:hAnsi="Times New Roman"/>
                <w:sz w:val="24"/>
                <w:szCs w:val="24"/>
              </w:rPr>
              <w:t>Создать положительный эмоциональный фон.</w:t>
            </w:r>
          </w:p>
          <w:p w:rsidR="0083213C" w:rsidRPr="00044222" w:rsidRDefault="0083213C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44222">
              <w:rPr>
                <w:rFonts w:ascii="Times New Roman" w:hAnsi="Times New Roman"/>
                <w:sz w:val="24"/>
                <w:szCs w:val="24"/>
              </w:rPr>
              <w:t xml:space="preserve">Заинтересовать. Замотивировать. </w:t>
            </w:r>
          </w:p>
        </w:tc>
      </w:tr>
      <w:tr w:rsidR="004421E9" w:rsidRPr="004604A1" w:rsidTr="0083213C">
        <w:trPr>
          <w:trHeight w:val="70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4F" w:rsidRPr="004604A1" w:rsidRDefault="0030764F" w:rsidP="00826962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4421E9" w:rsidRPr="004604A1" w:rsidRDefault="004421E9" w:rsidP="00826962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604A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II. Основной этап</w:t>
            </w:r>
          </w:p>
          <w:p w:rsidR="0083213C" w:rsidRPr="004604A1" w:rsidRDefault="004421E9" w:rsidP="0083213C">
            <w:pPr>
              <w:rPr>
                <w:rFonts w:ascii="Times New Roman" w:hAnsi="Times New Roman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b/>
                <w:sz w:val="24"/>
                <w:szCs w:val="24"/>
              </w:rPr>
              <w:t>Задание 1</w:t>
            </w:r>
            <w:r w:rsidRPr="004604A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D1BBE" w:rsidRPr="004604A1" w:rsidRDefault="00ED1BBE" w:rsidP="0083213C">
            <w:pPr>
              <w:rPr>
                <w:rFonts w:ascii="Times New Roman" w:hAnsi="Times New Roman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b/>
                <w:sz w:val="24"/>
                <w:szCs w:val="24"/>
              </w:rPr>
              <w:t>Сортировка мусора</w:t>
            </w:r>
          </w:p>
          <w:p w:rsidR="004421E9" w:rsidRPr="004604A1" w:rsidRDefault="004421E9" w:rsidP="00826962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4421E9" w:rsidRPr="004604A1" w:rsidRDefault="004421E9" w:rsidP="00826962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4421E9" w:rsidRPr="004604A1" w:rsidRDefault="004421E9" w:rsidP="008269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21E9" w:rsidRPr="004604A1" w:rsidRDefault="004421E9" w:rsidP="008269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21E9" w:rsidRPr="004604A1" w:rsidRDefault="004421E9" w:rsidP="008269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21E9" w:rsidRPr="004604A1" w:rsidRDefault="004421E9" w:rsidP="008269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21E9" w:rsidRPr="004604A1" w:rsidRDefault="004421E9" w:rsidP="008269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21E9" w:rsidRPr="004604A1" w:rsidRDefault="004421E9" w:rsidP="008269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21E9" w:rsidRPr="004604A1" w:rsidRDefault="004421E9" w:rsidP="008269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21E9" w:rsidRPr="004604A1" w:rsidRDefault="004421E9" w:rsidP="008269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2956" w:rsidRPr="004604A1" w:rsidRDefault="00242956" w:rsidP="0082696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42956" w:rsidRPr="004604A1" w:rsidRDefault="00242956" w:rsidP="0082696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42956" w:rsidRPr="004604A1" w:rsidRDefault="00242956" w:rsidP="0082696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42956" w:rsidRPr="004604A1" w:rsidRDefault="00242956" w:rsidP="0082696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421E9" w:rsidRPr="004604A1" w:rsidRDefault="004421E9" w:rsidP="0082696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8E14F8" w:rsidRPr="004604A1" w:rsidRDefault="008E14F8" w:rsidP="0082696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D13805" w:rsidRPr="004604A1" w:rsidRDefault="00D13805" w:rsidP="0082696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D13805" w:rsidRPr="004604A1" w:rsidRDefault="00D13805" w:rsidP="00D13805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8E14F8" w:rsidRPr="004604A1" w:rsidRDefault="008E14F8" w:rsidP="0082696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615A5F" w:rsidRPr="004604A1" w:rsidRDefault="00615A5F" w:rsidP="0082696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615A5F" w:rsidRPr="004604A1" w:rsidRDefault="00615A5F" w:rsidP="0082696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615A5F" w:rsidRPr="004604A1" w:rsidRDefault="00615A5F" w:rsidP="0082696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615A5F" w:rsidRPr="004604A1" w:rsidRDefault="00615A5F" w:rsidP="0082696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615A5F" w:rsidRPr="004604A1" w:rsidRDefault="00615A5F" w:rsidP="0082696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615A5F" w:rsidRPr="004604A1" w:rsidRDefault="00615A5F" w:rsidP="0082696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615A5F" w:rsidRPr="004604A1" w:rsidRDefault="00615A5F" w:rsidP="0082696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615A5F" w:rsidRPr="004604A1" w:rsidRDefault="00615A5F" w:rsidP="0082696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615A5F" w:rsidRPr="004604A1" w:rsidRDefault="00615A5F" w:rsidP="0082696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615A5F" w:rsidRPr="004604A1" w:rsidRDefault="00615A5F" w:rsidP="0082696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615A5F" w:rsidRPr="004604A1" w:rsidRDefault="00615A5F" w:rsidP="0082696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615A5F" w:rsidRPr="004604A1" w:rsidRDefault="00615A5F" w:rsidP="0082696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AC1E82" w:rsidRPr="004604A1" w:rsidRDefault="00AC1E82" w:rsidP="0082696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92E5F" w:rsidRPr="004604A1" w:rsidRDefault="00E92E5F" w:rsidP="00E92E5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92E5F" w:rsidRDefault="00E92E5F" w:rsidP="00E92E5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44222" w:rsidRPr="004604A1" w:rsidRDefault="00044222" w:rsidP="00E92E5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E14F8" w:rsidRPr="004604A1" w:rsidRDefault="008E14F8" w:rsidP="0082696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04A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Задание 2. </w:t>
            </w:r>
          </w:p>
          <w:p w:rsidR="004421E9" w:rsidRPr="004604A1" w:rsidRDefault="004421E9" w:rsidP="0082696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421E9" w:rsidRPr="004604A1" w:rsidRDefault="004421E9" w:rsidP="0082696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60395" w:rsidRPr="004604A1" w:rsidRDefault="00160395" w:rsidP="0082696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60395" w:rsidRPr="004604A1" w:rsidRDefault="00160395" w:rsidP="0082696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60395" w:rsidRPr="004604A1" w:rsidRDefault="00160395" w:rsidP="0082696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60395" w:rsidRPr="004604A1" w:rsidRDefault="00160395" w:rsidP="0082696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60395" w:rsidRPr="004604A1" w:rsidRDefault="00160395" w:rsidP="0082696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60395" w:rsidRPr="004604A1" w:rsidRDefault="00160395" w:rsidP="0082696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3FD5" w:rsidRPr="004604A1" w:rsidRDefault="00E33FD5" w:rsidP="0082696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94DB4" w:rsidRPr="004604A1" w:rsidRDefault="00C94DB4" w:rsidP="0082696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94DB4" w:rsidRPr="004604A1" w:rsidRDefault="00C94DB4" w:rsidP="0082696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734FC" w:rsidRPr="004604A1" w:rsidRDefault="00F734FC" w:rsidP="0082696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734FC" w:rsidRPr="004604A1" w:rsidRDefault="00F734FC" w:rsidP="0082696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E7EBD" w:rsidRPr="004604A1" w:rsidRDefault="00CE7EBD" w:rsidP="0082696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E7EBD" w:rsidRPr="004604A1" w:rsidRDefault="00CE7EBD" w:rsidP="0082696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421E9" w:rsidRPr="004604A1" w:rsidRDefault="004421E9" w:rsidP="0082696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604A1">
              <w:rPr>
                <w:rFonts w:ascii="Times New Roman" w:hAnsi="Times New Roman"/>
                <w:b/>
                <w:sz w:val="24"/>
                <w:szCs w:val="24"/>
              </w:rPr>
              <w:t xml:space="preserve">Задание 3. </w:t>
            </w:r>
          </w:p>
          <w:p w:rsidR="007B4D66" w:rsidRPr="004604A1" w:rsidRDefault="007B4D66" w:rsidP="007B4D66">
            <w:pPr>
              <w:pStyle w:val="a4"/>
              <w:spacing w:before="0" w:beforeAutospacing="0" w:after="0" w:afterAutospacing="0"/>
              <w:rPr>
                <w:b/>
                <w:color w:val="211E1E"/>
              </w:rPr>
            </w:pPr>
            <w:r w:rsidRPr="004604A1">
              <w:rPr>
                <w:b/>
                <w:color w:val="211E1E"/>
              </w:rPr>
              <w:t>«Посадка желудей»</w:t>
            </w:r>
          </w:p>
          <w:p w:rsidR="004421E9" w:rsidRPr="004604A1" w:rsidRDefault="004421E9" w:rsidP="008269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44FF7" w:rsidRPr="004604A1" w:rsidRDefault="00E33FD5" w:rsidP="00F44FF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  <w:p w:rsidR="00074D70" w:rsidRPr="004604A1" w:rsidRDefault="00074D70" w:rsidP="00F44FF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074D70" w:rsidRPr="004604A1" w:rsidRDefault="00074D70" w:rsidP="00F44FF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074D70" w:rsidRPr="004604A1" w:rsidRDefault="00074D70" w:rsidP="00F44FF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074D70" w:rsidRPr="004604A1" w:rsidRDefault="00074D70" w:rsidP="00F44FF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4421E9" w:rsidRPr="004604A1" w:rsidRDefault="004421E9" w:rsidP="0083213C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4F" w:rsidRPr="004604A1" w:rsidRDefault="0030764F" w:rsidP="0004422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2B4B" w:rsidRPr="004604A1" w:rsidRDefault="004421E9" w:rsidP="0004422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604A1">
              <w:rPr>
                <w:rFonts w:ascii="Times New Roman" w:hAnsi="Times New Roman"/>
                <w:b/>
                <w:sz w:val="24"/>
                <w:szCs w:val="24"/>
              </w:rPr>
              <w:t>Воспитатель:</w:t>
            </w:r>
            <w:r w:rsidR="00C82B4B" w:rsidRPr="004604A1">
              <w:rPr>
                <w:rFonts w:ascii="Times New Roman" w:hAnsi="Times New Roman"/>
                <w:b/>
                <w:sz w:val="24"/>
                <w:szCs w:val="24"/>
              </w:rPr>
              <w:t xml:space="preserve"> (Декорации: дома, школы, поликлиника, магазин; вокруг них мусор)</w:t>
            </w:r>
            <w:r w:rsidR="0030764F" w:rsidRPr="004604A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2459C8" w:rsidRPr="004604A1" w:rsidRDefault="00F074BE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Ребята, перед нами жилой микрорайон города. Какие здания вы здесь видите? </w:t>
            </w:r>
          </w:p>
          <w:p w:rsidR="00543C55" w:rsidRPr="004604A1" w:rsidRDefault="002459C8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F074BE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 бы хотели жить здесь? Почему? </w:t>
            </w:r>
          </w:p>
          <w:p w:rsidR="002459C8" w:rsidRPr="004604A1" w:rsidRDefault="002459C8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-Чем могут</w:t>
            </w:r>
            <w:r w:rsidR="00F074BE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помочь волонтёры?</w:t>
            </w:r>
            <w:r w:rsidR="004E68B9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  <w:p w:rsidR="000F4637" w:rsidRPr="004604A1" w:rsidRDefault="002459C8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0F4637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Какой вы </w:t>
            </w:r>
            <w:r w:rsidR="0083213C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видите</w:t>
            </w:r>
            <w:r w:rsidR="000F4637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</w:t>
            </w:r>
            <w:r w:rsidR="002C5715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усор перед собой?</w:t>
            </w:r>
            <w:r w:rsidR="000F4637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D406EC" w:rsidRPr="004604A1" w:rsidRDefault="002459C8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0F4637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="004E68B9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усор нужно сортировать. </w:t>
            </w:r>
            <w:r w:rsidR="00D406EC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Вы знаете,</w:t>
            </w:r>
            <w:r w:rsidR="004E68B9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почему? </w:t>
            </w:r>
          </w:p>
          <w:p w:rsidR="00D406EC" w:rsidRPr="004604A1" w:rsidRDefault="00D406EC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A2CA1" w:rsidRPr="004604A1" w:rsidRDefault="004E68B9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Сортировка мусора нужна для быстрой переработки</w:t>
            </w:r>
            <w:r w:rsidR="00A86C4D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406EC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его в</w:t>
            </w: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полезные, нужные вещи. Наденем перчатки. Разделитесь на три группы.</w:t>
            </w:r>
            <w:r w:rsidR="00CB2854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Перед вами конте</w:t>
            </w:r>
            <w:r w:rsidR="00A86C4D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="00CB2854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неры</w:t>
            </w:r>
            <w:r w:rsidR="000442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трех цветов – синий, красный, желтый</w:t>
            </w:r>
            <w:r w:rsidR="00CB2854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4F4A28" w:rsidRPr="004604A1" w:rsidRDefault="00F074BE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Послушайте </w:t>
            </w:r>
            <w:r w:rsidR="004E68B9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задание: мусор из бумаги </w:t>
            </w:r>
            <w:r w:rsidR="00CB2854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дерева </w:t>
            </w:r>
            <w:r w:rsidR="004E68B9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нужно собирать не в </w:t>
            </w:r>
            <w:r w:rsidR="00044222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первый и</w:t>
            </w:r>
            <w:r w:rsidR="00CB2854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в красный контейнер. А в какой? (</w:t>
            </w:r>
            <w:r w:rsidR="007B4D66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синий).</w:t>
            </w:r>
          </w:p>
          <w:p w:rsidR="00D406EC" w:rsidRPr="004604A1" w:rsidRDefault="00CB2854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Мусор из пластмассы не в синий и не в третий. А в какой?</w:t>
            </w:r>
            <w:r w:rsidR="007B4D66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(ж</w:t>
            </w:r>
            <w:r w:rsidR="00A86C4D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ёлтый)</w:t>
            </w:r>
            <w:r w:rsidR="007B4D66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F074BE" w:rsidRPr="004604A1" w:rsidRDefault="00D406EC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="00CB2854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него мы отправим бутылки, канистры, различные упаковки из пластика.</w:t>
            </w:r>
          </w:p>
          <w:p w:rsidR="00CB2854" w:rsidRPr="004604A1" w:rsidRDefault="00A86C4D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Мусор из металла нужно собирать не в жёлтый и не во второй контейнер. А в какой? (красный). </w:t>
            </w:r>
          </w:p>
          <w:p w:rsidR="00A86C4D" w:rsidRPr="004604A1" w:rsidRDefault="00044222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 Витя</w:t>
            </w:r>
            <w:r w:rsidR="00A86C4D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будет моим помощником. Он будет помогать мне проверять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правильность сортировки мусора</w:t>
            </w:r>
          </w:p>
          <w:p w:rsidR="000F4637" w:rsidRDefault="00044222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(з</w:t>
            </w:r>
            <w:r w:rsidR="00A86C4D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вучит музыка</w:t>
            </w:r>
            <w:r w:rsidR="000F4637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A86C4D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дети собирают мусор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A86C4D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1C1F97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044222" w:rsidRPr="004604A1" w:rsidRDefault="00044222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4A28" w:rsidRPr="004604A1" w:rsidRDefault="000F4637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="001C1F97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Ребята</w:t>
            </w:r>
            <w:r w:rsidR="007B4D66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, какой мусор вы собирали</w:t>
            </w:r>
            <w:r w:rsidR="00553BE5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?</w:t>
            </w:r>
            <w:r w:rsidR="00D13805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F4A28" w:rsidRPr="004604A1" w:rsidRDefault="00D13805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="00553BE5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усор из бумаги </w:t>
            </w:r>
            <w:r w:rsidR="002C5715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называется - …</w:t>
            </w:r>
          </w:p>
          <w:p w:rsidR="004F4A28" w:rsidRPr="004604A1" w:rsidRDefault="00D13805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мусор из дерева</w:t>
            </w:r>
            <w:r w:rsidR="000F4637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0F4637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553BE5" w:rsidRPr="004604A1" w:rsidRDefault="00553BE5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А вы</w:t>
            </w:r>
            <w:r w:rsidR="004F4A28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какой мусор собирали</w:t>
            </w: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… </w:t>
            </w:r>
            <w:r w:rsidR="004F4A28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т. д.</w:t>
            </w:r>
          </w:p>
          <w:p w:rsidR="004F4A28" w:rsidRPr="004604A1" w:rsidRDefault="00553BE5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Мебель и строительный мусор оставить рядом с контейнерами.</w:t>
            </w:r>
            <w:r w:rsidR="00D13805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F4A28" w:rsidRPr="004604A1" w:rsidRDefault="00D13805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Ребята, а что это такое? (</w:t>
            </w:r>
            <w:r w:rsidR="0004422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Достаёт батарейки</w:t>
            </w: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). Батарейки нельзя собирать с обычным мусором. Их нужн</w:t>
            </w:r>
            <w:r w:rsidR="000F4637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о сдавать в специальные пункты.</w:t>
            </w:r>
            <w:r w:rsidR="002C5715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Одна батарейка губит </w:t>
            </w:r>
            <w:r w:rsidR="007B4D66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два дерева. </w:t>
            </w:r>
          </w:p>
          <w:p w:rsidR="00A86C4D" w:rsidRPr="004604A1" w:rsidRDefault="00D13805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Молодцы ребята, вы помогли очистить микрорайон.</w:t>
            </w:r>
          </w:p>
          <w:p w:rsidR="00553BE5" w:rsidRPr="004604A1" w:rsidRDefault="00CB2854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Отходы, сваленные в кучи, никак не используются и лишь занимают место на теле нашей планеты.</w:t>
            </w:r>
          </w:p>
          <w:p w:rsidR="00ED1BBE" w:rsidRPr="004604A1" w:rsidRDefault="00ED1BBE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Из бумажного и деревянного мусора после переработки получаются красивые упаковки, пакеты</w:t>
            </w:r>
            <w:r w:rsidR="007B4D66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(показывает пакеты). </w:t>
            </w: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100 </w:t>
            </w:r>
            <w:r w:rsidR="007B4D66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кг макулатуры</w:t>
            </w: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сохраняет одно дерево</w:t>
            </w:r>
            <w:r w:rsidR="008E14F8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ED1BBE" w:rsidRPr="004604A1" w:rsidRDefault="008E14F8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Переработав 25 пластиковых бутылок можно изготовить </w:t>
            </w:r>
            <w:proofErr w:type="spellStart"/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флисовую</w:t>
            </w:r>
            <w:proofErr w:type="spellEnd"/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кофту</w:t>
            </w:r>
            <w:r w:rsidR="007B4D66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(показывает кофту)</w:t>
            </w: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615A5F" w:rsidRPr="004604A1" w:rsidRDefault="00ED1BBE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А из 670 жестяных баночек може</w:t>
            </w:r>
            <w:r w:rsidR="00287B1D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т получится вот такой самокат (показывает самокат).</w:t>
            </w:r>
          </w:p>
          <w:p w:rsidR="00D11C34" w:rsidRPr="004604A1" w:rsidRDefault="00D11C34" w:rsidP="00044222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Динамическая пауза.</w:t>
            </w:r>
          </w:p>
          <w:p w:rsidR="00553BE5" w:rsidRPr="004604A1" w:rsidRDefault="00044222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Ребя</w:t>
            </w:r>
            <w:r w:rsidR="007B4D66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та</w:t>
            </w:r>
            <w:r w:rsidR="00553BE5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615A5F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я вам предлагаю провести Акцию «Расскажи о волонтерах</w:t>
            </w:r>
            <w:r w:rsidR="004F4A28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»,</w:t>
            </w:r>
            <w:r w:rsidR="00615A5F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нам для этого понадобится наглядная агитация.  </w:t>
            </w:r>
            <w:r w:rsidR="00287B1D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Повторяйте за</w:t>
            </w:r>
            <w:r w:rsidR="008E14F8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мной </w:t>
            </w:r>
            <w:r w:rsidR="00287B1D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движения и</w:t>
            </w:r>
            <w:r w:rsidR="00553BE5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слово «Волонтёры». Громко повторите «Волонтёры».</w:t>
            </w:r>
            <w:r w:rsidR="00ED1BBE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ED1BBE" w:rsidRPr="004604A1" w:rsidRDefault="00861610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Кто </w:t>
            </w:r>
            <w:r w:rsidR="00287B1D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пришёл сегодня</w:t>
            </w: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сад и организовал отряд?</w:t>
            </w:r>
          </w:p>
          <w:p w:rsidR="00861610" w:rsidRPr="004604A1" w:rsidRDefault="00861610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1610" w:rsidRPr="004604A1" w:rsidRDefault="00861610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Кто всем людям помогает</w:t>
            </w:r>
          </w:p>
          <w:p w:rsidR="00054471" w:rsidRPr="004604A1" w:rsidRDefault="00861610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Дарит радость, мир спасает</w:t>
            </w:r>
            <w:r w:rsidR="00054471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?</w:t>
            </w:r>
          </w:p>
          <w:p w:rsidR="00287B1D" w:rsidRPr="004604A1" w:rsidRDefault="00287B1D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54471" w:rsidRPr="004604A1" w:rsidRDefault="00054471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Кто природу охраняет,</w:t>
            </w:r>
          </w:p>
          <w:p w:rsidR="00054471" w:rsidRPr="004604A1" w:rsidRDefault="00054471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Деревья и цветы сажает?</w:t>
            </w:r>
          </w:p>
          <w:p w:rsidR="00054471" w:rsidRPr="004604A1" w:rsidRDefault="00054471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54471" w:rsidRPr="004604A1" w:rsidRDefault="00054471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Кто хочет землю сохранить,</w:t>
            </w:r>
          </w:p>
          <w:p w:rsidR="00054471" w:rsidRPr="004604A1" w:rsidRDefault="00054471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Войны не </w:t>
            </w:r>
            <w:r w:rsidR="00E92E5F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видеть, в</w:t>
            </w: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мире жить?</w:t>
            </w:r>
          </w:p>
          <w:p w:rsidR="00054471" w:rsidRPr="004604A1" w:rsidRDefault="00054471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5A5F" w:rsidRPr="004604A1" w:rsidRDefault="00615A5F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E5F" w:rsidRPr="004604A1" w:rsidRDefault="00E92E5F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Молодцы ребята!</w:t>
            </w:r>
          </w:p>
          <w:p w:rsidR="00D11C34" w:rsidRPr="004604A1" w:rsidRDefault="00D11C34" w:rsidP="00044222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 xml:space="preserve">«Логические цепочки» </w:t>
            </w:r>
          </w:p>
          <w:p w:rsidR="00553BE5" w:rsidRPr="004604A1" w:rsidRDefault="008E14F8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Воспитатель подводит </w:t>
            </w:r>
            <w:r w:rsidR="00044222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детей к</w:t>
            </w: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магнитной доске. </w:t>
            </w:r>
          </w:p>
          <w:p w:rsidR="00E33FD5" w:rsidRPr="004604A1" w:rsidRDefault="00E92E5F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="00E33FD5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Разделитесь на две команды, чтобы вас было поровну.</w:t>
            </w:r>
          </w:p>
          <w:p w:rsidR="00F734FC" w:rsidRPr="004604A1" w:rsidRDefault="004A2CA1" w:rsidP="00044222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F734FC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Первая команда в</w:t>
            </w:r>
            <w:r w:rsidR="00B83361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озьмите картинки, на которых изображен</w:t>
            </w:r>
            <w:r w:rsidR="00FB52F6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о, то что сделал человек во </w:t>
            </w:r>
            <w:r w:rsidR="00B83361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вред нашей планете?</w:t>
            </w:r>
            <w:r w:rsidR="00FB52F6" w:rsidRPr="004604A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:rsidR="00F734FC" w:rsidRPr="004604A1" w:rsidRDefault="00F734FC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B4D66" w:rsidRPr="004604A1" w:rsidRDefault="007B4D66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B52F6" w:rsidRPr="004604A1" w:rsidRDefault="00E92E5F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="00E33FD5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Вторая команда </w:t>
            </w:r>
            <w:r w:rsidR="00FB52F6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выберите те картинки, на ко</w:t>
            </w: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торых изображена польза человека для нашей планеты? </w:t>
            </w:r>
          </w:p>
          <w:p w:rsidR="00F734FC" w:rsidRPr="004604A1" w:rsidRDefault="00F734FC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734FC" w:rsidRPr="004604A1" w:rsidRDefault="00F734FC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734FC" w:rsidRPr="004604A1" w:rsidRDefault="00F734FC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734FC" w:rsidRPr="004604A1" w:rsidRDefault="00F734FC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E5F" w:rsidRPr="004604A1" w:rsidRDefault="00E92E5F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E14F8" w:rsidRPr="004604A1" w:rsidRDefault="004421E9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- Как же мы сможем помочь нашей Земле? Что мы можем сделать?</w:t>
            </w:r>
          </w:p>
          <w:p w:rsidR="00F734FC" w:rsidRPr="004604A1" w:rsidRDefault="00F734FC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E647B" w:rsidRPr="004604A1" w:rsidRDefault="007E647B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Воспитатель обобщает ответы детей.</w:t>
            </w:r>
          </w:p>
          <w:p w:rsidR="00C94DB4" w:rsidRPr="004604A1" w:rsidRDefault="00C94DB4" w:rsidP="00044222">
            <w:pPr>
              <w:pStyle w:val="a4"/>
              <w:spacing w:before="0" w:beforeAutospacing="0" w:after="0" w:afterAutospacing="0"/>
              <w:jc w:val="both"/>
              <w:rPr>
                <w:color w:val="211E1E"/>
              </w:rPr>
            </w:pPr>
          </w:p>
          <w:p w:rsidR="00F734FC" w:rsidRPr="004604A1" w:rsidRDefault="00F734FC" w:rsidP="00044222">
            <w:pPr>
              <w:pStyle w:val="a4"/>
              <w:spacing w:before="0" w:beforeAutospacing="0" w:after="0" w:afterAutospacing="0"/>
              <w:jc w:val="both"/>
              <w:rPr>
                <w:b/>
                <w:color w:val="211E1E"/>
              </w:rPr>
            </w:pPr>
          </w:p>
          <w:p w:rsidR="00F734FC" w:rsidRPr="004604A1" w:rsidRDefault="00F734FC" w:rsidP="00044222">
            <w:pPr>
              <w:pStyle w:val="a4"/>
              <w:spacing w:before="0" w:beforeAutospacing="0" w:after="0" w:afterAutospacing="0"/>
              <w:jc w:val="both"/>
              <w:rPr>
                <w:b/>
                <w:color w:val="211E1E"/>
              </w:rPr>
            </w:pPr>
          </w:p>
          <w:p w:rsidR="00F734FC" w:rsidRPr="004604A1" w:rsidRDefault="00F734FC" w:rsidP="00044222">
            <w:pPr>
              <w:pStyle w:val="a4"/>
              <w:spacing w:before="0" w:beforeAutospacing="0" w:after="0" w:afterAutospacing="0"/>
              <w:jc w:val="both"/>
              <w:rPr>
                <w:b/>
                <w:color w:val="211E1E"/>
              </w:rPr>
            </w:pPr>
          </w:p>
          <w:p w:rsidR="00CE7EBD" w:rsidRPr="004604A1" w:rsidRDefault="00CE7EBD" w:rsidP="00044222">
            <w:pPr>
              <w:pStyle w:val="a4"/>
              <w:spacing w:before="0" w:beforeAutospacing="0" w:after="0" w:afterAutospacing="0"/>
              <w:jc w:val="both"/>
              <w:rPr>
                <w:b/>
                <w:color w:val="211E1E"/>
              </w:rPr>
            </w:pPr>
          </w:p>
          <w:p w:rsidR="00CE7EBD" w:rsidRPr="004604A1" w:rsidRDefault="00CE7EBD" w:rsidP="00044222">
            <w:pPr>
              <w:pStyle w:val="a4"/>
              <w:spacing w:before="0" w:beforeAutospacing="0" w:after="0" w:afterAutospacing="0"/>
              <w:jc w:val="both"/>
              <w:rPr>
                <w:b/>
                <w:color w:val="211E1E"/>
              </w:rPr>
            </w:pPr>
          </w:p>
          <w:p w:rsidR="00E92E5F" w:rsidRPr="004604A1" w:rsidRDefault="00E92E5F" w:rsidP="00044222">
            <w:pPr>
              <w:pStyle w:val="a4"/>
              <w:spacing w:before="0" w:beforeAutospacing="0" w:after="0" w:afterAutospacing="0"/>
              <w:jc w:val="both"/>
              <w:rPr>
                <w:b/>
                <w:color w:val="211E1E"/>
              </w:rPr>
            </w:pPr>
          </w:p>
          <w:p w:rsidR="00F734FC" w:rsidRPr="004604A1" w:rsidRDefault="00CE7EBD" w:rsidP="00044222">
            <w:pPr>
              <w:pStyle w:val="a4"/>
              <w:spacing w:before="0" w:beforeAutospacing="0" w:after="0" w:afterAutospacing="0"/>
              <w:jc w:val="both"/>
              <w:rPr>
                <w:color w:val="211E1E"/>
              </w:rPr>
            </w:pPr>
            <w:r w:rsidRPr="004604A1">
              <w:rPr>
                <w:color w:val="211E1E"/>
              </w:rPr>
              <w:t>Дети, как вы думаете, где воздух чище в городе или в лесу</w:t>
            </w:r>
            <w:r w:rsidR="007B4D66" w:rsidRPr="004604A1">
              <w:rPr>
                <w:color w:val="211E1E"/>
              </w:rPr>
              <w:t xml:space="preserve"> за городом</w:t>
            </w:r>
            <w:r w:rsidR="00E92E5F" w:rsidRPr="004604A1">
              <w:rPr>
                <w:color w:val="211E1E"/>
              </w:rPr>
              <w:t>?</w:t>
            </w:r>
          </w:p>
          <w:p w:rsidR="00F734FC" w:rsidRPr="004604A1" w:rsidRDefault="00F734FC" w:rsidP="00044222">
            <w:pPr>
              <w:pStyle w:val="a4"/>
              <w:spacing w:before="0" w:beforeAutospacing="0" w:after="0" w:afterAutospacing="0"/>
              <w:jc w:val="both"/>
              <w:rPr>
                <w:b/>
                <w:color w:val="211E1E"/>
              </w:rPr>
            </w:pPr>
          </w:p>
          <w:p w:rsidR="00CE7EBD" w:rsidRPr="004604A1" w:rsidRDefault="007E647B" w:rsidP="00044222">
            <w:pPr>
              <w:pStyle w:val="a4"/>
              <w:spacing w:before="0" w:beforeAutospacing="0" w:after="0" w:afterAutospacing="0"/>
              <w:jc w:val="both"/>
              <w:rPr>
                <w:color w:val="211E1E"/>
              </w:rPr>
            </w:pPr>
            <w:r w:rsidRPr="004604A1">
              <w:rPr>
                <w:color w:val="211E1E"/>
              </w:rPr>
              <w:t xml:space="preserve">- Почему в лесу воздух чистый? </w:t>
            </w:r>
            <w:r w:rsidR="00C94DB4" w:rsidRPr="004604A1">
              <w:rPr>
                <w:color w:val="211E1E"/>
              </w:rPr>
              <w:t xml:space="preserve"> </w:t>
            </w:r>
          </w:p>
          <w:p w:rsidR="00CE7EBD" w:rsidRPr="004604A1" w:rsidRDefault="00CE7EBD" w:rsidP="00044222">
            <w:pPr>
              <w:pStyle w:val="a4"/>
              <w:spacing w:before="0" w:beforeAutospacing="0" w:after="0" w:afterAutospacing="0"/>
              <w:jc w:val="both"/>
              <w:rPr>
                <w:color w:val="211E1E"/>
              </w:rPr>
            </w:pPr>
          </w:p>
          <w:p w:rsidR="00C94DB4" w:rsidRPr="004604A1" w:rsidRDefault="007E647B" w:rsidP="00044222">
            <w:pPr>
              <w:pStyle w:val="a4"/>
              <w:spacing w:before="0" w:beforeAutospacing="0" w:after="0" w:afterAutospacing="0"/>
              <w:jc w:val="both"/>
              <w:rPr>
                <w:color w:val="211E1E"/>
              </w:rPr>
            </w:pPr>
            <w:r w:rsidRPr="004604A1">
              <w:rPr>
                <w:color w:val="211E1E"/>
              </w:rPr>
              <w:t xml:space="preserve">Правильно, в лесу больше кислорода, которым мы </w:t>
            </w:r>
            <w:r w:rsidRPr="004604A1">
              <w:rPr>
                <w:color w:val="211E1E"/>
              </w:rPr>
              <w:lastRenderedPageBreak/>
              <w:t xml:space="preserve">дышим. Это заслуга растений, ведь именно они выделяют кислород. Больше растений - больше кислорода. </w:t>
            </w:r>
            <w:r w:rsidR="00861610" w:rsidRPr="004604A1">
              <w:rPr>
                <w:color w:val="211E1E"/>
              </w:rPr>
              <w:t xml:space="preserve"> </w:t>
            </w:r>
            <w:r w:rsidR="006179A6" w:rsidRPr="004604A1">
              <w:rPr>
                <w:color w:val="211E1E"/>
              </w:rPr>
              <w:t xml:space="preserve"> В нашем горо</w:t>
            </w:r>
            <w:r w:rsidR="00C94DB4" w:rsidRPr="004604A1">
              <w:rPr>
                <w:color w:val="211E1E"/>
              </w:rPr>
              <w:t xml:space="preserve">де   выполняется </w:t>
            </w:r>
            <w:r w:rsidR="00044222" w:rsidRPr="004604A1">
              <w:rPr>
                <w:color w:val="211E1E"/>
              </w:rPr>
              <w:t>программа «</w:t>
            </w:r>
            <w:r w:rsidR="006179A6" w:rsidRPr="004604A1">
              <w:rPr>
                <w:color w:val="211E1E"/>
              </w:rPr>
              <w:t>Город-парк».    В</w:t>
            </w:r>
            <w:r w:rsidRPr="004604A1">
              <w:rPr>
                <w:color w:val="211E1E"/>
              </w:rPr>
              <w:t xml:space="preserve"> Белгородской области в посёлке Дубовое есть памятник живой природы –дуб долгожитель, </w:t>
            </w:r>
            <w:r w:rsidR="00AC1E82" w:rsidRPr="004604A1">
              <w:rPr>
                <w:color w:val="211E1E"/>
              </w:rPr>
              <w:t>ему более</w:t>
            </w:r>
            <w:r w:rsidRPr="004604A1">
              <w:rPr>
                <w:color w:val="211E1E"/>
              </w:rPr>
              <w:t xml:space="preserve"> 300 лет</w:t>
            </w:r>
            <w:r w:rsidR="0062265C" w:rsidRPr="004604A1">
              <w:rPr>
                <w:color w:val="211E1E"/>
              </w:rPr>
              <w:t>, осенью</w:t>
            </w:r>
            <w:r w:rsidR="00AC1E82" w:rsidRPr="004604A1">
              <w:rPr>
                <w:color w:val="211E1E"/>
              </w:rPr>
              <w:t xml:space="preserve"> </w:t>
            </w:r>
            <w:r w:rsidR="00CE7EBD" w:rsidRPr="004604A1">
              <w:rPr>
                <w:color w:val="211E1E"/>
              </w:rPr>
              <w:t>я собрала</w:t>
            </w:r>
            <w:r w:rsidR="006179A6" w:rsidRPr="004604A1">
              <w:rPr>
                <w:color w:val="211E1E"/>
              </w:rPr>
              <w:t xml:space="preserve"> жёлуди с этого дуба и хочу предложить вам пос</w:t>
            </w:r>
            <w:r w:rsidR="00E92E5F" w:rsidRPr="004604A1">
              <w:rPr>
                <w:color w:val="211E1E"/>
              </w:rPr>
              <w:t xml:space="preserve">адить их. Из них вырастут </w:t>
            </w:r>
            <w:r w:rsidR="006179A6" w:rsidRPr="004604A1">
              <w:rPr>
                <w:color w:val="211E1E"/>
              </w:rPr>
              <w:t xml:space="preserve">дубы, которыми вы украсите наш город парк.  </w:t>
            </w:r>
          </w:p>
          <w:p w:rsidR="007B4D66" w:rsidRPr="004604A1" w:rsidRDefault="007B4D66" w:rsidP="00044222">
            <w:pPr>
              <w:pStyle w:val="a4"/>
              <w:spacing w:before="0" w:beforeAutospacing="0" w:after="0" w:afterAutospacing="0"/>
              <w:jc w:val="both"/>
              <w:rPr>
                <w:color w:val="211E1E"/>
              </w:rPr>
            </w:pPr>
          </w:p>
          <w:p w:rsidR="00C94DB4" w:rsidRPr="004604A1" w:rsidRDefault="00C94DB4" w:rsidP="00044222">
            <w:pPr>
              <w:pStyle w:val="a4"/>
              <w:spacing w:before="0" w:beforeAutospacing="0" w:after="0" w:afterAutospacing="0"/>
              <w:jc w:val="both"/>
              <w:rPr>
                <w:color w:val="211E1E"/>
              </w:rPr>
            </w:pPr>
            <w:r w:rsidRPr="004604A1">
              <w:rPr>
                <w:color w:val="211E1E"/>
              </w:rPr>
              <w:t xml:space="preserve">Что нужно делать, </w:t>
            </w:r>
            <w:r w:rsidR="006179A6" w:rsidRPr="004604A1">
              <w:rPr>
                <w:color w:val="211E1E"/>
              </w:rPr>
              <w:t>чтобы сохранить нашу землю?</w:t>
            </w:r>
          </w:p>
          <w:p w:rsidR="00AC1E82" w:rsidRPr="004604A1" w:rsidRDefault="006179A6" w:rsidP="00044222">
            <w:pPr>
              <w:pStyle w:val="a4"/>
              <w:spacing w:before="0" w:beforeAutospacing="0" w:after="0" w:afterAutospacing="0"/>
              <w:jc w:val="both"/>
              <w:rPr>
                <w:color w:val="211E1E"/>
              </w:rPr>
            </w:pPr>
            <w:r w:rsidRPr="004604A1">
              <w:rPr>
                <w:color w:val="211E1E"/>
              </w:rPr>
              <w:t xml:space="preserve"> </w:t>
            </w:r>
          </w:p>
          <w:p w:rsidR="00CE7EBD" w:rsidRPr="004604A1" w:rsidRDefault="00CE7EBD" w:rsidP="00044222">
            <w:pPr>
              <w:pStyle w:val="a4"/>
              <w:spacing w:before="0" w:beforeAutospacing="0" w:after="0" w:afterAutospacing="0"/>
              <w:jc w:val="both"/>
              <w:rPr>
                <w:color w:val="211E1E"/>
              </w:rPr>
            </w:pPr>
          </w:p>
          <w:p w:rsidR="00CE7EBD" w:rsidRPr="004604A1" w:rsidRDefault="00CE7EBD" w:rsidP="00044222">
            <w:pPr>
              <w:pStyle w:val="a4"/>
              <w:spacing w:before="0" w:beforeAutospacing="0" w:after="0" w:afterAutospacing="0"/>
              <w:jc w:val="both"/>
              <w:rPr>
                <w:color w:val="211E1E"/>
              </w:rPr>
            </w:pPr>
          </w:p>
          <w:p w:rsidR="004421E9" w:rsidRPr="004604A1" w:rsidRDefault="006179A6" w:rsidP="00044222">
            <w:pPr>
              <w:pStyle w:val="a4"/>
              <w:spacing w:before="0" w:beforeAutospacing="0" w:after="0" w:afterAutospacing="0"/>
              <w:jc w:val="both"/>
              <w:rPr>
                <w:color w:val="211E1E"/>
              </w:rPr>
            </w:pPr>
            <w:r w:rsidRPr="004604A1">
              <w:rPr>
                <w:color w:val="211E1E"/>
              </w:rPr>
              <w:t>А теперь послушайте, что ответила Земля мальчику.</w:t>
            </w:r>
            <w:r w:rsidR="007B4D66" w:rsidRPr="004604A1">
              <w:rPr>
                <w:color w:val="211E1E"/>
              </w:rPr>
              <w:t xml:space="preserve"> (включить мультфильм</w:t>
            </w:r>
            <w:r w:rsidR="001552AA" w:rsidRPr="004604A1">
              <w:rPr>
                <w:color w:val="211E1E"/>
              </w:rPr>
              <w:t xml:space="preserve">). 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E9" w:rsidRPr="004604A1" w:rsidRDefault="004421E9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B1339" w:rsidRPr="004604A1" w:rsidRDefault="00CB1339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0764F" w:rsidRPr="004604A1" w:rsidRDefault="0030764F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-Д</w:t>
            </w:r>
            <w:r w:rsidR="00D406EC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ом</w:t>
            </w: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а, школа, поликлиника, магазин.</w:t>
            </w:r>
          </w:p>
          <w:p w:rsidR="0030764F" w:rsidRPr="004604A1" w:rsidRDefault="0030764F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459C8" w:rsidRPr="004604A1" w:rsidRDefault="002459C8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43C55" w:rsidRPr="004604A1" w:rsidRDefault="004F4A28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543C55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Нет. Здесь много мусора и грязно.</w:t>
            </w:r>
          </w:p>
          <w:p w:rsidR="000F4637" w:rsidRPr="004604A1" w:rsidRDefault="004F4A28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0F4637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Помочь убрать мусор.</w:t>
            </w:r>
          </w:p>
          <w:p w:rsidR="000F4637" w:rsidRPr="004604A1" w:rsidRDefault="004F4A28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2C5715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Пакеты, бутылки, бумагу и т.д.</w:t>
            </w:r>
          </w:p>
          <w:p w:rsidR="000F4637" w:rsidRPr="00044222" w:rsidRDefault="00044222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044222">
              <w:rPr>
                <w:rFonts w:ascii="Times New Roman" w:hAnsi="Times New Roman"/>
                <w:color w:val="000000"/>
                <w:sz w:val="24"/>
                <w:szCs w:val="24"/>
              </w:rPr>
              <w:t>ет.</w:t>
            </w:r>
          </w:p>
          <w:p w:rsidR="000F4637" w:rsidRPr="004604A1" w:rsidRDefault="000F4637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F4637" w:rsidRPr="004604A1" w:rsidRDefault="002C5715" w:rsidP="00044222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Дети надевают перчатки.</w:t>
            </w:r>
          </w:p>
          <w:p w:rsidR="00B83361" w:rsidRPr="004604A1" w:rsidRDefault="00B83361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4A28" w:rsidRPr="004604A1" w:rsidRDefault="004F4A28" w:rsidP="00044222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  <w:p w:rsidR="00044222" w:rsidRDefault="00044222" w:rsidP="00044222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  <w:p w:rsidR="004F4A28" w:rsidRPr="004604A1" w:rsidRDefault="00D406EC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- </w:t>
            </w:r>
            <w:r w:rsidR="00044222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иний</w:t>
            </w:r>
            <w:r w:rsidR="0004422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4F4A28" w:rsidRPr="004604A1" w:rsidRDefault="004F4A28" w:rsidP="00044222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  <w:p w:rsidR="004F4A28" w:rsidRPr="00044222" w:rsidRDefault="004F4A28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4A28" w:rsidRPr="004604A1" w:rsidRDefault="00D406EC" w:rsidP="00044222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- </w:t>
            </w:r>
            <w:r w:rsidR="00044222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елтый</w:t>
            </w:r>
            <w:r w:rsidR="0004422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4F4A28" w:rsidRPr="004604A1" w:rsidRDefault="004F4A28" w:rsidP="00044222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  <w:p w:rsidR="004F4A28" w:rsidRPr="004604A1" w:rsidRDefault="004F4A28" w:rsidP="00044222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  <w:p w:rsidR="004F4A28" w:rsidRPr="004604A1" w:rsidRDefault="004F4A28" w:rsidP="00044222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  <w:p w:rsidR="004F4A28" w:rsidRPr="004604A1" w:rsidRDefault="00D406EC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0442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</w:t>
            </w: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расный</w:t>
            </w:r>
            <w:r w:rsidR="0004422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406EC" w:rsidRPr="004604A1" w:rsidRDefault="00D406EC" w:rsidP="00044222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  <w:p w:rsidR="00D406EC" w:rsidRPr="004604A1" w:rsidRDefault="00D406EC" w:rsidP="00044222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  <w:p w:rsidR="00FB52F6" w:rsidRPr="004604A1" w:rsidRDefault="002C5715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По команде, д</w:t>
            </w:r>
            <w:r w:rsidR="00FB52F6" w:rsidRPr="004604A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ети </w:t>
            </w:r>
            <w:r w:rsidR="004F4A28" w:rsidRPr="004604A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собирают мусор</w:t>
            </w:r>
            <w:r w:rsidRPr="004604A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</w:t>
            </w:r>
          </w:p>
          <w:p w:rsidR="00FB52F6" w:rsidRPr="004604A1" w:rsidRDefault="00FB52F6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5715" w:rsidRPr="004604A1" w:rsidRDefault="002C5715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44222" w:rsidRDefault="00044222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B4D66" w:rsidRPr="004604A1" w:rsidRDefault="002C5715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="00044222">
              <w:rPr>
                <w:rFonts w:ascii="Times New Roman" w:hAnsi="Times New Roman"/>
                <w:color w:val="000000"/>
                <w:sz w:val="24"/>
                <w:szCs w:val="24"/>
              </w:rPr>
              <w:t>Бумажный.</w:t>
            </w:r>
          </w:p>
          <w:p w:rsidR="00242956" w:rsidRPr="004604A1" w:rsidRDefault="00044222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Деревянный.</w:t>
            </w:r>
          </w:p>
          <w:p w:rsidR="00242956" w:rsidRPr="004604A1" w:rsidRDefault="004F4A28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0442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</w:t>
            </w:r>
            <w:r w:rsidR="002C5715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 пластмассы - </w:t>
            </w: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пластмассовый</w:t>
            </w:r>
            <w:r w:rsidR="002C5715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242956" w:rsidRPr="004604A1" w:rsidRDefault="00242956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B4D66" w:rsidRPr="004604A1" w:rsidRDefault="007B4D66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4A28" w:rsidRPr="004604A1" w:rsidRDefault="002C5715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- Б</w:t>
            </w:r>
            <w:r w:rsidR="00044222">
              <w:rPr>
                <w:rFonts w:ascii="Times New Roman" w:hAnsi="Times New Roman"/>
                <w:color w:val="000000"/>
                <w:sz w:val="24"/>
                <w:szCs w:val="24"/>
              </w:rPr>
              <w:t>атарейки</w:t>
            </w: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4F4A28" w:rsidRPr="004604A1" w:rsidRDefault="004F4A28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4A28" w:rsidRPr="004604A1" w:rsidRDefault="004F4A28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4A28" w:rsidRPr="00044222" w:rsidRDefault="00044222" w:rsidP="00044222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04422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Дети отдельно складывают батарейки.</w:t>
            </w:r>
          </w:p>
          <w:p w:rsidR="004F4A28" w:rsidRPr="004604A1" w:rsidRDefault="004F4A28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42956" w:rsidRPr="004604A1" w:rsidRDefault="00242956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42956" w:rsidRPr="004604A1" w:rsidRDefault="00242956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42956" w:rsidRPr="004604A1" w:rsidRDefault="00242956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42956" w:rsidRPr="004604A1" w:rsidRDefault="00242956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734FC" w:rsidRPr="004604A1" w:rsidRDefault="00F734FC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734FC" w:rsidRPr="004604A1" w:rsidRDefault="00F734FC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21E9" w:rsidRPr="004604A1" w:rsidRDefault="004421E9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- </w:t>
            </w:r>
          </w:p>
          <w:p w:rsidR="00287B1D" w:rsidRPr="004604A1" w:rsidRDefault="00287B1D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287B1D" w:rsidRPr="004604A1" w:rsidRDefault="00287B1D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287B1D" w:rsidRPr="004604A1" w:rsidRDefault="00287B1D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287B1D" w:rsidRPr="004604A1" w:rsidRDefault="00287B1D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287B1D" w:rsidRPr="004604A1" w:rsidRDefault="00287B1D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287B1D" w:rsidRPr="004604A1" w:rsidRDefault="00287B1D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287B1D" w:rsidRPr="004604A1" w:rsidRDefault="00287B1D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287B1D" w:rsidRPr="004604A1" w:rsidRDefault="00287B1D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287B1D" w:rsidRPr="004604A1" w:rsidRDefault="00287B1D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- Волонтёры! Волонтёры!</w:t>
            </w:r>
          </w:p>
          <w:p w:rsidR="00287B1D" w:rsidRPr="004604A1" w:rsidRDefault="00287B1D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287B1D" w:rsidRPr="004604A1" w:rsidRDefault="00287B1D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287B1D" w:rsidRPr="004604A1" w:rsidRDefault="00287B1D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- Волонтёры! Волонтёры!</w:t>
            </w:r>
          </w:p>
          <w:p w:rsidR="00074D70" w:rsidRPr="004604A1" w:rsidRDefault="00074D70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60CBC" w:rsidRPr="004604A1" w:rsidRDefault="00F60CBC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92E5F" w:rsidRPr="004604A1" w:rsidRDefault="00E92E5F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- Волонтёры! Волонтёры!</w:t>
            </w:r>
          </w:p>
          <w:p w:rsidR="00F60CBC" w:rsidRPr="004604A1" w:rsidRDefault="00F60CBC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92E5F" w:rsidRPr="004604A1" w:rsidRDefault="00E92E5F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E5F" w:rsidRPr="004604A1" w:rsidRDefault="00E92E5F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- Волонтёры! Волонтёры!</w:t>
            </w:r>
          </w:p>
          <w:p w:rsidR="00F60CBC" w:rsidRPr="004604A1" w:rsidRDefault="00F60CBC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734FC" w:rsidRPr="004604A1" w:rsidRDefault="00F734FC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734FC" w:rsidRPr="004604A1" w:rsidRDefault="00F734FC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734FC" w:rsidRPr="004604A1" w:rsidRDefault="00F734FC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734FC" w:rsidRPr="004604A1" w:rsidRDefault="00F734FC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2265C" w:rsidRPr="004604A1" w:rsidRDefault="0062265C" w:rsidP="000442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04A1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Дети рассказывают, что нарисовано у них на картинках</w:t>
            </w:r>
            <w:r w:rsidR="00E92E5F" w:rsidRPr="004604A1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:</w:t>
            </w:r>
          </w:p>
          <w:p w:rsidR="00F734FC" w:rsidRPr="004604A1" w:rsidRDefault="00F734FC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sz w:val="24"/>
                <w:szCs w:val="24"/>
              </w:rPr>
              <w:t>-</w:t>
            </w:r>
            <w:r w:rsidR="00E92E5F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ырубка лесов, дымящие заводы, автомобили, свалки мусора в лесу, на берегах рек, морей, в городах, сброс отходов в реки, моря.</w:t>
            </w:r>
            <w:r w:rsidRPr="004604A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  <w:p w:rsidR="007B4D66" w:rsidRPr="004604A1" w:rsidRDefault="007B4D66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4421E9" w:rsidRPr="004604A1" w:rsidRDefault="004F4A28" w:rsidP="000442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4604A1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Дети </w:t>
            </w:r>
            <w:r w:rsidR="00AC1E82" w:rsidRPr="004604A1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рассказывают, что нарисовано у них на картинках</w:t>
            </w:r>
            <w:r w:rsidR="00E92E5F" w:rsidRPr="004604A1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:</w:t>
            </w:r>
          </w:p>
          <w:p w:rsidR="001259FC" w:rsidRPr="004604A1" w:rsidRDefault="00F734FC" w:rsidP="000442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04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E92E5F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зда на велосипедах, самокатах, гераскутерах, трамваи, троллейбусы, электропоезда, ходьба пешком, посадка деревьев, цветов</w:t>
            </w:r>
            <w:r w:rsidR="00F60CBC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F734FC" w:rsidRPr="004604A1" w:rsidRDefault="00F734FC" w:rsidP="000442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44222" w:rsidRDefault="00044222" w:rsidP="000442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05E9D" w:rsidRPr="004604A1" w:rsidRDefault="00AC1E82" w:rsidP="000442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04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-Не сорить, мусор выбрасывать в контейнеры, не ломать деревьев, не рвать цветы</w:t>
            </w:r>
            <w:r w:rsidR="00E92E5F" w:rsidRPr="004604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E7EBD" w:rsidRPr="004604A1" w:rsidRDefault="00E92E5F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- В</w:t>
            </w:r>
            <w:r w:rsidR="00F734FC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городе выбрасывать мусор в специальные контейнеры в отведенных для этого местах. экономить воду, электричество, не ломать деревья, их очень трудно вырастить. </w:t>
            </w:r>
          </w:p>
          <w:p w:rsidR="00CE7EBD" w:rsidRPr="004604A1" w:rsidRDefault="00CE7EBD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4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="00E92E5F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</w:t>
            </w: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осле отдыха на природе не оставлять мусор, лучше собрать и выбросить в специальные контейнеры, пищевые отходы можно закопать</w:t>
            </w:r>
            <w:r w:rsidR="00E92E5F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  <w:p w:rsidR="00F734FC" w:rsidRPr="004604A1" w:rsidRDefault="00F734FC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7EBD" w:rsidRPr="004604A1" w:rsidRDefault="00CE7EBD" w:rsidP="000442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E7EBD" w:rsidRPr="004604A1" w:rsidRDefault="00CE7EBD" w:rsidP="000442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4604A1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-</w:t>
            </w:r>
            <w:r w:rsidRPr="004604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 городом</w:t>
            </w:r>
            <w:r w:rsidR="00E92E5F" w:rsidRPr="004604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92E5F" w:rsidRPr="004604A1" w:rsidRDefault="00E92E5F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211E1E"/>
                <w:sz w:val="24"/>
                <w:szCs w:val="24"/>
              </w:rPr>
            </w:pPr>
          </w:p>
          <w:p w:rsidR="00E92E5F" w:rsidRPr="004604A1" w:rsidRDefault="00E92E5F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211E1E"/>
                <w:sz w:val="24"/>
                <w:szCs w:val="24"/>
              </w:rPr>
            </w:pPr>
          </w:p>
          <w:p w:rsidR="004421E9" w:rsidRPr="004604A1" w:rsidRDefault="00CE7EBD" w:rsidP="000442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04A1">
              <w:rPr>
                <w:rFonts w:ascii="Times New Roman" w:hAnsi="Times New Roman"/>
                <w:color w:val="211E1E"/>
                <w:sz w:val="24"/>
                <w:szCs w:val="24"/>
              </w:rPr>
              <w:t>-</w:t>
            </w:r>
            <w:r w:rsidR="00B67E1C" w:rsidRPr="004604A1">
              <w:rPr>
                <w:rFonts w:ascii="Times New Roman" w:hAnsi="Times New Roman"/>
                <w:color w:val="211E1E"/>
                <w:sz w:val="24"/>
                <w:szCs w:val="24"/>
              </w:rPr>
              <w:t>Там нет фабрик, машин, а есть много кислорода.</w:t>
            </w:r>
          </w:p>
          <w:p w:rsidR="004421E9" w:rsidRPr="004604A1" w:rsidRDefault="004421E9" w:rsidP="000442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421E9" w:rsidRPr="004604A1" w:rsidRDefault="004421E9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green"/>
              </w:rPr>
            </w:pPr>
          </w:p>
          <w:p w:rsidR="00F60CBC" w:rsidRPr="004604A1" w:rsidRDefault="00F60CBC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60CBC" w:rsidRPr="004604A1" w:rsidRDefault="00F60CBC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60CBC" w:rsidRPr="004604A1" w:rsidRDefault="00F60CBC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60CBC" w:rsidRPr="004604A1" w:rsidRDefault="00F60CBC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B4D66" w:rsidRPr="004604A1" w:rsidRDefault="00E92E5F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Дети надевают фартуки</w:t>
            </w:r>
            <w:r w:rsidR="007B4D66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перчатки, берут инструменты. </w:t>
            </w:r>
          </w:p>
          <w:p w:rsidR="004421E9" w:rsidRPr="004604A1" w:rsidRDefault="007B4D66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Дети сажают</w:t>
            </w:r>
            <w:r w:rsidR="00CE7EBD" w:rsidRPr="004604A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желуди</w:t>
            </w:r>
            <w:r w:rsidRPr="004604A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в горшки.</w:t>
            </w:r>
            <w:r w:rsidR="00CE7EBD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7B4D66" w:rsidRPr="004604A1" w:rsidRDefault="007B4D66" w:rsidP="00044222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044222" w:rsidRDefault="00044222" w:rsidP="00044222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4421E9" w:rsidRPr="004604A1" w:rsidRDefault="004421E9" w:rsidP="00044222">
            <w:pPr>
              <w:pStyle w:val="a4"/>
              <w:spacing w:before="0" w:beforeAutospacing="0" w:after="0" w:afterAutospacing="0"/>
              <w:jc w:val="both"/>
              <w:rPr>
                <w:color w:val="211E1E"/>
              </w:rPr>
            </w:pPr>
            <w:r w:rsidRPr="004604A1">
              <w:rPr>
                <w:color w:val="000000"/>
              </w:rPr>
              <w:t>- не мусорить в местах общего пользования, не засоря</w:t>
            </w:r>
            <w:r w:rsidR="00AC1E82" w:rsidRPr="004604A1">
              <w:rPr>
                <w:color w:val="000000"/>
              </w:rPr>
              <w:t>ть леса, не убивать животных п</w:t>
            </w:r>
            <w:r w:rsidRPr="004604A1">
              <w:rPr>
                <w:color w:val="000000"/>
              </w:rPr>
              <w:t xml:space="preserve">тиц, беречь реки и моря. </w:t>
            </w:r>
          </w:p>
          <w:p w:rsidR="004421E9" w:rsidRPr="004604A1" w:rsidRDefault="004421E9" w:rsidP="00044222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="007B4D66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Еще </w:t>
            </w: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сажать деревья и кустарники</w:t>
            </w:r>
            <w:r w:rsidR="007B4D66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E9" w:rsidRPr="00044222" w:rsidRDefault="004421E9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213C" w:rsidRPr="00044222" w:rsidRDefault="0083213C" w:rsidP="00044222">
            <w:pPr>
              <w:pStyle w:val="1"/>
              <w:shd w:val="clear" w:color="auto" w:fill="auto"/>
              <w:spacing w:line="240" w:lineRule="auto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4222">
              <w:rPr>
                <w:rFonts w:ascii="Times New Roman" w:hAnsi="Times New Roman" w:cs="Times New Roman"/>
                <w:sz w:val="24"/>
                <w:szCs w:val="24"/>
              </w:rPr>
              <w:t>Правильно сортировать «мусор» по свойствам материалов. Образовывать относительные прилагательные.</w:t>
            </w:r>
          </w:p>
          <w:p w:rsidR="0083213C" w:rsidRPr="00044222" w:rsidRDefault="0083213C" w:rsidP="00044222">
            <w:pPr>
              <w:pStyle w:val="1"/>
              <w:shd w:val="clear" w:color="auto" w:fill="auto"/>
              <w:spacing w:line="240" w:lineRule="auto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4222">
              <w:rPr>
                <w:rFonts w:ascii="Times New Roman" w:hAnsi="Times New Roman" w:cs="Times New Roman"/>
                <w:sz w:val="24"/>
                <w:szCs w:val="24"/>
              </w:rPr>
              <w:t>Развить логическое мышление.</w:t>
            </w:r>
          </w:p>
          <w:p w:rsidR="004421E9" w:rsidRPr="00044222" w:rsidRDefault="004421E9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21E9" w:rsidRPr="00044222" w:rsidRDefault="004421E9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21E9" w:rsidRPr="00044222" w:rsidRDefault="004421E9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21E9" w:rsidRPr="00044222" w:rsidRDefault="004421E9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21E9" w:rsidRPr="00044222" w:rsidRDefault="004421E9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21E9" w:rsidRPr="00044222" w:rsidRDefault="004421E9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21E9" w:rsidRPr="00044222" w:rsidRDefault="004421E9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21E9" w:rsidRPr="00044222" w:rsidRDefault="004421E9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21E9" w:rsidRPr="00044222" w:rsidRDefault="004421E9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21E9" w:rsidRPr="00044222" w:rsidRDefault="004421E9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21E9" w:rsidRPr="00044222" w:rsidRDefault="004421E9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21E9" w:rsidRPr="00044222" w:rsidRDefault="004421E9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21E9" w:rsidRPr="00044222" w:rsidRDefault="004421E9" w:rsidP="000442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421E9" w:rsidRPr="00044222" w:rsidRDefault="004421E9" w:rsidP="000442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421E9" w:rsidRPr="00044222" w:rsidRDefault="004421E9" w:rsidP="000442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421E9" w:rsidRPr="00044222" w:rsidRDefault="004421E9" w:rsidP="000442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421E9" w:rsidRPr="00044222" w:rsidRDefault="004421E9" w:rsidP="000442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421E9" w:rsidRPr="00044222" w:rsidRDefault="004421E9" w:rsidP="000442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421E9" w:rsidRPr="00044222" w:rsidRDefault="004421E9" w:rsidP="000442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421E9" w:rsidRPr="00044222" w:rsidRDefault="004421E9" w:rsidP="000442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421E9" w:rsidRPr="00044222" w:rsidRDefault="004421E9" w:rsidP="000442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421E9" w:rsidRPr="00044222" w:rsidRDefault="004421E9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21E9" w:rsidRPr="00044222" w:rsidRDefault="004421E9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21E9" w:rsidRPr="00044222" w:rsidRDefault="004421E9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21E9" w:rsidRPr="00044222" w:rsidRDefault="004421E9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21E9" w:rsidRPr="00044222" w:rsidRDefault="004421E9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21E9" w:rsidRPr="00044222" w:rsidRDefault="004421E9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21E9" w:rsidRPr="00044222" w:rsidRDefault="004421E9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21E9" w:rsidRPr="00044222" w:rsidRDefault="004421E9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21E9" w:rsidRPr="00044222" w:rsidRDefault="004421E9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B1D" w:rsidRPr="00044222" w:rsidRDefault="00287B1D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B1D" w:rsidRPr="00044222" w:rsidRDefault="00287B1D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B1D" w:rsidRPr="00044222" w:rsidRDefault="00287B1D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B1D" w:rsidRDefault="00287B1D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44222" w:rsidRDefault="00044222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44222" w:rsidRDefault="00044222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44222" w:rsidRPr="00044222" w:rsidRDefault="00044222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21E9" w:rsidRPr="00044222" w:rsidRDefault="00D11C34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222">
              <w:rPr>
                <w:rFonts w:ascii="Times New Roman" w:hAnsi="Times New Roman"/>
                <w:sz w:val="24"/>
                <w:szCs w:val="24"/>
              </w:rPr>
              <w:t>Координация движение, согласование речи и движения.</w:t>
            </w:r>
          </w:p>
          <w:p w:rsidR="004421E9" w:rsidRPr="00044222" w:rsidRDefault="004421E9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21E9" w:rsidRPr="00044222" w:rsidRDefault="004421E9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21E9" w:rsidRPr="00044222" w:rsidRDefault="004421E9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21E9" w:rsidRPr="00044222" w:rsidRDefault="004421E9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21E9" w:rsidRPr="00044222" w:rsidRDefault="004421E9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21E9" w:rsidRPr="00044222" w:rsidRDefault="004421E9" w:rsidP="00044222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421E9" w:rsidRPr="00044222" w:rsidRDefault="004421E9" w:rsidP="00044222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421E9" w:rsidRPr="00044222" w:rsidRDefault="004421E9" w:rsidP="00044222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421E9" w:rsidRPr="00044222" w:rsidRDefault="004421E9" w:rsidP="00044222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11C34" w:rsidRPr="00044222" w:rsidRDefault="00D11C34" w:rsidP="00044222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44222" w:rsidRDefault="00044222" w:rsidP="00044222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11C34" w:rsidRPr="00044222" w:rsidRDefault="00D11C34" w:rsidP="00044222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4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логики, речи. Научить классифицировать картинки по заданным признакам.</w:t>
            </w:r>
          </w:p>
          <w:p w:rsidR="004421E9" w:rsidRPr="00044222" w:rsidRDefault="004421E9" w:rsidP="000442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421E9" w:rsidRPr="00044222" w:rsidRDefault="004421E9" w:rsidP="000442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421E9" w:rsidRPr="00044222" w:rsidRDefault="004421E9" w:rsidP="000442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421E9" w:rsidRPr="00044222" w:rsidRDefault="004421E9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6491B" w:rsidRDefault="00D6491B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6491B" w:rsidRDefault="00D6491B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6491B" w:rsidRDefault="00D6491B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6491B" w:rsidRDefault="00D6491B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6491B" w:rsidRDefault="00D6491B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6491B" w:rsidRDefault="00D6491B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6491B" w:rsidRDefault="00D6491B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6491B" w:rsidRDefault="00D6491B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6491B" w:rsidRDefault="00D6491B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6491B" w:rsidRDefault="00D6491B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6491B" w:rsidRDefault="00D6491B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6491B" w:rsidRDefault="00D6491B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6491B" w:rsidRDefault="00D6491B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11C34" w:rsidRPr="00044222" w:rsidRDefault="00D11C34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222">
              <w:rPr>
                <w:rFonts w:ascii="Times New Roman" w:hAnsi="Times New Roman"/>
                <w:sz w:val="24"/>
                <w:szCs w:val="24"/>
              </w:rPr>
              <w:t>Расширение кругозора. Трудовые навыки. Воспитание бережного отношения к природе, желание помочь.</w:t>
            </w:r>
          </w:p>
        </w:tc>
      </w:tr>
      <w:tr w:rsidR="004421E9" w:rsidRPr="004604A1" w:rsidTr="00826962">
        <w:trPr>
          <w:trHeight w:val="70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E9" w:rsidRPr="004604A1" w:rsidRDefault="004421E9" w:rsidP="0082696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604A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III. Рефлексия, заключительная часть</w:t>
            </w:r>
          </w:p>
          <w:p w:rsidR="004421E9" w:rsidRPr="004604A1" w:rsidRDefault="004421E9" w:rsidP="0082696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2AA" w:rsidRPr="00044222" w:rsidRDefault="001552AA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4604A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22</w:t>
            </w:r>
            <w:r w:rsidRPr="004604A1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4604A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апреля</w:t>
            </w:r>
            <w:r w:rsidRPr="004604A1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– </w:t>
            </w:r>
            <w:r w:rsidRPr="004604A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Международный</w:t>
            </w:r>
            <w:r w:rsidRPr="004604A1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4604A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день</w:t>
            </w:r>
            <w:r w:rsidRPr="004604A1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4604A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Матери</w:t>
            </w:r>
            <w:r w:rsidRPr="004604A1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-</w:t>
            </w:r>
            <w:r w:rsidRPr="004604A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Земли</w:t>
            </w:r>
            <w:r w:rsidRPr="004604A1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– праздник чистой Воды, Земли и Воздуха. </w:t>
            </w:r>
            <w:r w:rsidRPr="004604A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День</w:t>
            </w:r>
            <w:r w:rsidRPr="004604A1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напоминания о страшных экологических катастрофах, </w:t>
            </w:r>
            <w:r w:rsidRPr="004604A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день</w:t>
            </w:r>
            <w:r w:rsidRPr="004604A1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, когда каждый человек может задуматься над тем, что он может сделать в решении экологических проблем.</w:t>
            </w:r>
          </w:p>
          <w:p w:rsidR="00F60CBC" w:rsidRPr="004604A1" w:rsidRDefault="0083213C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Вам понравилось быть волонтёрами? </w:t>
            </w:r>
          </w:p>
          <w:p w:rsidR="00F60CBC" w:rsidRPr="004604A1" w:rsidRDefault="00F60CBC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 почему вам </w:t>
            </w:r>
            <w:r w:rsidR="0083213C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понравилось быть волонтером? </w:t>
            </w:r>
          </w:p>
          <w:p w:rsidR="001552AA" w:rsidRPr="004604A1" w:rsidRDefault="001552AA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3213C" w:rsidRPr="004604A1" w:rsidRDefault="0083213C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Что запомнилось больше всего?</w:t>
            </w:r>
          </w:p>
          <w:p w:rsidR="00F60CBC" w:rsidRPr="004604A1" w:rsidRDefault="00F60CBC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52AA" w:rsidRPr="004604A1" w:rsidRDefault="001552AA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3213C" w:rsidRPr="004604A1" w:rsidRDefault="001552AA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Кому понравилось наше занятие, и кто </w:t>
            </w:r>
            <w:r w:rsidR="0083213C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хочет продолжить участвовать в движении волонтёров возьмёт эмблему волонтёра!</w:t>
            </w:r>
          </w:p>
          <w:p w:rsidR="0083213C" w:rsidRPr="004604A1" w:rsidRDefault="0083213C" w:rsidP="000442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Спасибо, мне очень понравилось с вами заниматься.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82" w:rsidRPr="004604A1" w:rsidRDefault="00AC1E82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1E82" w:rsidRPr="004604A1" w:rsidRDefault="00AC1E82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1E82" w:rsidRPr="004604A1" w:rsidRDefault="00AC1E82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60CBC" w:rsidRPr="004604A1" w:rsidRDefault="00F60CBC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60CBC" w:rsidRPr="004604A1" w:rsidRDefault="00F60CBC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52AA" w:rsidRPr="004604A1" w:rsidRDefault="001552AA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60CBC" w:rsidRPr="004604A1" w:rsidRDefault="001552AA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sz w:val="24"/>
                <w:szCs w:val="24"/>
              </w:rPr>
              <w:t>-Д</w:t>
            </w:r>
            <w:r w:rsidR="00CE7EBD" w:rsidRPr="004604A1">
              <w:rPr>
                <w:rFonts w:ascii="Times New Roman" w:hAnsi="Times New Roman"/>
                <w:sz w:val="24"/>
                <w:szCs w:val="24"/>
              </w:rPr>
              <w:t>а</w:t>
            </w:r>
            <w:r w:rsidRPr="004604A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259FC" w:rsidRPr="004604A1" w:rsidRDefault="001259FC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552AA" w:rsidRPr="004604A1">
              <w:rPr>
                <w:rFonts w:ascii="Times New Roman" w:hAnsi="Times New Roman"/>
                <w:sz w:val="24"/>
                <w:szCs w:val="24"/>
              </w:rPr>
              <w:t xml:space="preserve">Мы помогали сортировать </w:t>
            </w:r>
            <w:r w:rsidRPr="004604A1">
              <w:rPr>
                <w:rFonts w:ascii="Times New Roman" w:hAnsi="Times New Roman"/>
                <w:sz w:val="24"/>
                <w:szCs w:val="24"/>
              </w:rPr>
              <w:t xml:space="preserve">мусор, </w:t>
            </w:r>
            <w:r w:rsidR="001552AA" w:rsidRPr="004604A1">
              <w:rPr>
                <w:rFonts w:ascii="Times New Roman" w:hAnsi="Times New Roman"/>
                <w:color w:val="000000"/>
                <w:sz w:val="24"/>
                <w:szCs w:val="24"/>
              </w:rPr>
              <w:t>посадили желуди, чтобы выросли деревья.</w:t>
            </w:r>
          </w:p>
          <w:p w:rsidR="00F60CBC" w:rsidRPr="004604A1" w:rsidRDefault="001552AA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04A1">
              <w:rPr>
                <w:rFonts w:ascii="Times New Roman" w:hAnsi="Times New Roman"/>
                <w:sz w:val="24"/>
                <w:szCs w:val="24"/>
              </w:rPr>
              <w:t xml:space="preserve">- Интересный мультфильм «Мальчик и Земля», нам повязали галстуки и приняли в волонтеры. </w:t>
            </w:r>
          </w:p>
          <w:p w:rsidR="001552AA" w:rsidRPr="004604A1" w:rsidRDefault="001552AA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21E9" w:rsidRPr="004604A1" w:rsidRDefault="00F60CBC" w:rsidP="0004422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604A1">
              <w:rPr>
                <w:rFonts w:ascii="Times New Roman" w:hAnsi="Times New Roman"/>
                <w:i/>
                <w:sz w:val="24"/>
                <w:szCs w:val="24"/>
              </w:rPr>
              <w:t>Дети берут эмблемы</w:t>
            </w:r>
            <w:r w:rsidR="001552AA" w:rsidRPr="004604A1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4421E9" w:rsidRPr="004604A1" w:rsidRDefault="004421E9" w:rsidP="0004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E9" w:rsidRPr="00044222" w:rsidRDefault="004421E9" w:rsidP="000442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4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 фон положительного эмоционального удовлетворения.</w:t>
            </w:r>
          </w:p>
          <w:p w:rsidR="004421E9" w:rsidRPr="00044222" w:rsidRDefault="004421E9" w:rsidP="000442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81595" w:rsidRPr="004604A1" w:rsidRDefault="00D81595">
      <w:pPr>
        <w:rPr>
          <w:rFonts w:ascii="Times New Roman" w:hAnsi="Times New Roman"/>
          <w:sz w:val="24"/>
          <w:szCs w:val="24"/>
        </w:rPr>
      </w:pPr>
    </w:p>
    <w:sectPr w:rsidR="00D81595" w:rsidRPr="004604A1" w:rsidSect="0082696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47CE"/>
    <w:rsid w:val="00035257"/>
    <w:rsid w:val="00042C1D"/>
    <w:rsid w:val="00044222"/>
    <w:rsid w:val="00050A48"/>
    <w:rsid w:val="00054471"/>
    <w:rsid w:val="00074D70"/>
    <w:rsid w:val="000B1D4E"/>
    <w:rsid w:val="000F4637"/>
    <w:rsid w:val="001259FC"/>
    <w:rsid w:val="001535D1"/>
    <w:rsid w:val="001552AA"/>
    <w:rsid w:val="0015613F"/>
    <w:rsid w:val="00160395"/>
    <w:rsid w:val="001C1F97"/>
    <w:rsid w:val="00242956"/>
    <w:rsid w:val="002459C8"/>
    <w:rsid w:val="002807FB"/>
    <w:rsid w:val="00287B1D"/>
    <w:rsid w:val="002C5715"/>
    <w:rsid w:val="0030764F"/>
    <w:rsid w:val="003A18C8"/>
    <w:rsid w:val="003B42C4"/>
    <w:rsid w:val="003B47DA"/>
    <w:rsid w:val="003F29AB"/>
    <w:rsid w:val="004421E9"/>
    <w:rsid w:val="004604A1"/>
    <w:rsid w:val="004A2CA1"/>
    <w:rsid w:val="004E68B9"/>
    <w:rsid w:val="004F34DA"/>
    <w:rsid w:val="004F4A28"/>
    <w:rsid w:val="00543C55"/>
    <w:rsid w:val="00553BE5"/>
    <w:rsid w:val="005A0C43"/>
    <w:rsid w:val="00615A5F"/>
    <w:rsid w:val="006179A6"/>
    <w:rsid w:val="0062265C"/>
    <w:rsid w:val="006A2023"/>
    <w:rsid w:val="006E175F"/>
    <w:rsid w:val="007547CE"/>
    <w:rsid w:val="007B4914"/>
    <w:rsid w:val="007B4D66"/>
    <w:rsid w:val="007E647B"/>
    <w:rsid w:val="00826962"/>
    <w:rsid w:val="00830147"/>
    <w:rsid w:val="0083213C"/>
    <w:rsid w:val="00861610"/>
    <w:rsid w:val="008E14F8"/>
    <w:rsid w:val="009C0B5F"/>
    <w:rsid w:val="009E0691"/>
    <w:rsid w:val="00A6237E"/>
    <w:rsid w:val="00A63280"/>
    <w:rsid w:val="00A74E79"/>
    <w:rsid w:val="00A86C4D"/>
    <w:rsid w:val="00AC1E82"/>
    <w:rsid w:val="00AE31E5"/>
    <w:rsid w:val="00B67E1C"/>
    <w:rsid w:val="00B83361"/>
    <w:rsid w:val="00C05E9D"/>
    <w:rsid w:val="00C2096B"/>
    <w:rsid w:val="00C57BCA"/>
    <w:rsid w:val="00C77783"/>
    <w:rsid w:val="00C82B4B"/>
    <w:rsid w:val="00C94DB4"/>
    <w:rsid w:val="00CB1339"/>
    <w:rsid w:val="00CB2854"/>
    <w:rsid w:val="00CE7EBD"/>
    <w:rsid w:val="00D054C9"/>
    <w:rsid w:val="00D11C34"/>
    <w:rsid w:val="00D13805"/>
    <w:rsid w:val="00D406EC"/>
    <w:rsid w:val="00D45970"/>
    <w:rsid w:val="00D5494E"/>
    <w:rsid w:val="00D6491B"/>
    <w:rsid w:val="00D81595"/>
    <w:rsid w:val="00DB350C"/>
    <w:rsid w:val="00E33FD5"/>
    <w:rsid w:val="00E84AF1"/>
    <w:rsid w:val="00E92E5F"/>
    <w:rsid w:val="00ED1BBE"/>
    <w:rsid w:val="00EF5038"/>
    <w:rsid w:val="00F074BE"/>
    <w:rsid w:val="00F20846"/>
    <w:rsid w:val="00F44FF7"/>
    <w:rsid w:val="00F60CBC"/>
    <w:rsid w:val="00F734FC"/>
    <w:rsid w:val="00F959B6"/>
    <w:rsid w:val="00FB52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D2073D-44F4-48D8-B29B-3C718D09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1E9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421E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link w:val="20"/>
    <w:locked/>
    <w:rsid w:val="004421E9"/>
    <w:rPr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421E9"/>
    <w:pPr>
      <w:shd w:val="clear" w:color="auto" w:fill="FFFFFF"/>
      <w:spacing w:after="1320" w:line="274" w:lineRule="exact"/>
      <w:jc w:val="center"/>
    </w:pPr>
    <w:rPr>
      <w:rFonts w:asciiTheme="minorHAnsi" w:eastAsiaTheme="minorHAnsi" w:hAnsiTheme="minorHAnsi" w:cstheme="minorBidi"/>
      <w:sz w:val="23"/>
      <w:szCs w:val="23"/>
    </w:rPr>
  </w:style>
  <w:style w:type="character" w:customStyle="1" w:styleId="4">
    <w:name w:val="Основной текст (4) + Не курсив"/>
    <w:uiPriority w:val="99"/>
    <w:rsid w:val="004421E9"/>
    <w:rPr>
      <w:rFonts w:ascii="Times New Roman" w:eastAsia="Times New Roman" w:hAnsi="Times New Roman" w:cs="Times New Roman" w:hint="default"/>
      <w:i/>
      <w:iCs w:val="0"/>
      <w:spacing w:val="0"/>
      <w:sz w:val="23"/>
    </w:rPr>
  </w:style>
  <w:style w:type="paragraph" w:styleId="a4">
    <w:name w:val="Normal (Web)"/>
    <w:basedOn w:val="a"/>
    <w:uiPriority w:val="99"/>
    <w:unhideWhenUsed/>
    <w:rsid w:val="004421E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421E9"/>
    <w:rPr>
      <w:b/>
      <w:bCs/>
    </w:rPr>
  </w:style>
  <w:style w:type="character" w:customStyle="1" w:styleId="a6">
    <w:name w:val="Основной текст_"/>
    <w:link w:val="1"/>
    <w:locked/>
    <w:rsid w:val="004421E9"/>
    <w:rPr>
      <w:rFonts w:ascii="Microsoft Sans Serif" w:hAnsi="Microsoft Sans Serif" w:cs="Microsoft Sans Serif"/>
      <w:spacing w:val="4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6"/>
    <w:rsid w:val="004421E9"/>
    <w:pPr>
      <w:widowControl w:val="0"/>
      <w:shd w:val="clear" w:color="auto" w:fill="FFFFFF"/>
      <w:spacing w:after="0" w:line="264" w:lineRule="exact"/>
      <w:ind w:hanging="360"/>
      <w:jc w:val="both"/>
    </w:pPr>
    <w:rPr>
      <w:rFonts w:ascii="Microsoft Sans Serif" w:eastAsiaTheme="minorHAnsi" w:hAnsi="Microsoft Sans Serif" w:cs="Microsoft Sans Serif"/>
      <w:spacing w:val="4"/>
      <w:sz w:val="19"/>
      <w:szCs w:val="19"/>
    </w:rPr>
  </w:style>
  <w:style w:type="paragraph" w:styleId="a7">
    <w:name w:val="Balloon Text"/>
    <w:basedOn w:val="a"/>
    <w:link w:val="a8"/>
    <w:uiPriority w:val="99"/>
    <w:semiHidden/>
    <w:unhideWhenUsed/>
    <w:rsid w:val="006E1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175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235DE-9B28-4759-A823-F89AC5FF1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7</Pages>
  <Words>1565</Words>
  <Characters>8924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Доманова Любовь</dc:creator>
  <cp:keywords/>
  <dc:description/>
  <cp:lastModifiedBy>Admin</cp:lastModifiedBy>
  <cp:revision>28</cp:revision>
  <cp:lastPrinted>2018-03-26T17:26:00Z</cp:lastPrinted>
  <dcterms:created xsi:type="dcterms:W3CDTF">2018-03-25T15:42:00Z</dcterms:created>
  <dcterms:modified xsi:type="dcterms:W3CDTF">2022-03-09T07:06:00Z</dcterms:modified>
</cp:coreProperties>
</file>